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Calibri" w:eastAsia="Calibri" w:hAnsi="Calibri" w:cs="Calibri"/>
          <w:color w:val="auto"/>
          <w:sz w:val="22"/>
          <w:szCs w:val="22"/>
        </w:rPr>
        <w:id w:val="110168928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0E42DC3" w14:textId="1D8C1B44" w:rsidR="00AF1344" w:rsidRPr="00AF1344" w:rsidRDefault="00AF1344" w:rsidP="00AF1344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F1344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0AADAD4" w14:textId="77777777" w:rsidR="00AF1344" w:rsidRPr="00AF1344" w:rsidRDefault="00AF1344" w:rsidP="00AF1344"/>
        <w:p w14:paraId="453C28DF" w14:textId="09655605" w:rsidR="00AF1344" w:rsidRPr="00AF1344" w:rsidRDefault="00AF1344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F134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17117" w:history="1">
            <w:r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_Toc144117117 \h </w:instrTex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4A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F8C01D" w14:textId="17B8804A" w:rsidR="00AF1344" w:rsidRPr="00AF1344" w:rsidRDefault="00346EEF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7118" w:history="1"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_Toc144117118 \h </w:instrTex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4A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EEEEDA" w14:textId="054D10A5" w:rsidR="00AF1344" w:rsidRPr="00AF1344" w:rsidRDefault="00346EEF" w:rsidP="00AF1344">
          <w:pPr>
            <w:pStyle w:val="22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7119" w:history="1">
            <w:r w:rsidR="00AF1344" w:rsidRPr="00AF134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F1344" w:rsidRPr="00AF1344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_Toc144117119 \h </w:instrTex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4A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4E04A1" w14:textId="14F2B390" w:rsidR="00AF1344" w:rsidRPr="00AF1344" w:rsidRDefault="00346EEF" w:rsidP="00AF1344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17120" w:history="1"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AF1344" w:rsidRPr="00AF134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F1344" w:rsidRPr="00AF1344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_Toc144117120 \h </w:instrTex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4A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AF1344" w:rsidRPr="00AF13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BC719A" w14:textId="4068A58D" w:rsidR="00AF1344" w:rsidRDefault="00AF1344" w:rsidP="00AF1344">
          <w:pPr>
            <w:tabs>
              <w:tab w:val="left" w:pos="426"/>
            </w:tabs>
            <w:spacing w:line="360" w:lineRule="auto"/>
          </w:pPr>
          <w:r w:rsidRPr="00AF134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17A7225" w14:textId="77777777" w:rsidR="00F3131B" w:rsidRDefault="007F0B7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4179CCCF" w14:textId="77777777" w:rsidR="00F3131B" w:rsidRDefault="007F0B75" w:rsidP="00745A25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1711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78B2F318" w14:textId="62D1B1F4" w:rsidR="00F3131B" w:rsidRDefault="007F0B7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«Русский язык» составлена на основе Федеральной адаптированной основной </w:t>
      </w:r>
      <w:r w:rsidR="00443DAC">
        <w:rPr>
          <w:rFonts w:ascii="Times New Roman" w:eastAsia="Times New Roman" w:hAnsi="Times New Roman" w:cs="Times New Roman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программы обучающихся с </w:t>
      </w:r>
      <w:r w:rsidR="002A4A77">
        <w:rPr>
          <w:rFonts w:ascii="Times New Roman" w:eastAsia="Times New Roman" w:hAnsi="Times New Roman" w:cs="Times New Roman"/>
          <w:sz w:val="28"/>
          <w:szCs w:val="28"/>
        </w:rPr>
        <w:t>нарушениями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>,  далее ФАООП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0424CE04" w14:textId="423136D5" w:rsidR="00F3131B" w:rsidRDefault="007F0B7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(вариант 1) адресована обучающимся с </w:t>
      </w:r>
      <w:r w:rsidR="002A4A77">
        <w:rPr>
          <w:rFonts w:ascii="Times New Roman" w:eastAsia="Times New Roman" w:hAnsi="Times New Roman" w:cs="Times New Roman"/>
          <w:sz w:val="28"/>
          <w:szCs w:val="28"/>
        </w:rPr>
        <w:t>нарушениями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учетом реализации их особых образовательных потребностей, а также индивидуальных особенностей и возможностей.</w:t>
      </w:r>
    </w:p>
    <w:p w14:paraId="13003151" w14:textId="77777777" w:rsidR="00F3131B" w:rsidRDefault="007F0B7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«Русский язык» относится к предметной области «Язык и речевая практика» и является обязательной частью учебного плана. </w:t>
      </w:r>
    </w:p>
    <w:p w14:paraId="0970BD4E" w14:textId="77777777" w:rsidR="00F3131B" w:rsidRDefault="007F0B7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Рабочая программа по учебному предмету «Русский язык» в 1 классе рассчитана на 99 часов (34 учебные недели) и составляет 3 часа в неделю.</w:t>
      </w:r>
    </w:p>
    <w:p w14:paraId="451B1AC0" w14:textId="77777777" w:rsidR="00F3131B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14:paraId="3BDE012E" w14:textId="19EA57E1" w:rsidR="00F3131B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обучения: развитие у </w:t>
      </w:r>
      <w:bookmarkStart w:id="1" w:name="_GoBack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обучающихся с </w:t>
      </w:r>
      <w:r w:rsidR="002A4A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нарушениями </w:t>
      </w:r>
      <w:bookmarkEnd w:id="1"/>
      <w:r w:rsidR="002A4A77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устной и письменной речи, формирование практически значимых орфографических и пунктуационных навыков, воспитание интереса к родному языку.</w:t>
      </w:r>
    </w:p>
    <w:p w14:paraId="4EE01BD9" w14:textId="77777777" w:rsidR="00F3131B" w:rsidRDefault="007F0B75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адачи обучения:</w:t>
      </w:r>
    </w:p>
    <w:p w14:paraId="06994162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14:paraId="406DEF25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первоначальных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дограмматических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понятий и развитие коммуникативно-речевых навыков;</w:t>
      </w:r>
    </w:p>
    <w:p w14:paraId="547C2E2A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14:paraId="3B03E54A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речевой и мыслительной деятельности;</w:t>
      </w:r>
    </w:p>
    <w:p w14:paraId="1F800E2B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14:paraId="0EAC49A3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устной коммуникации;</w:t>
      </w:r>
    </w:p>
    <w:p w14:paraId="0291A6AB" w14:textId="77777777" w:rsidR="00F3131B" w:rsidRDefault="007F0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положительных нравственных качеств и свойств личности.</w:t>
      </w:r>
    </w:p>
    <w:p w14:paraId="28B3A74B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«Русский язык» в 1 классе определяет следующие задачи:</w:t>
      </w:r>
    </w:p>
    <w:p w14:paraId="0F25B26E" w14:textId="77777777" w:rsidR="00F3131B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первоклассников  речевого слуха;</w:t>
      </w:r>
    </w:p>
    <w:p w14:paraId="343AE9B2" w14:textId="77777777" w:rsidR="00F3131B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звуковой стороны речи;</w:t>
      </w:r>
    </w:p>
    <w:p w14:paraId="5324334B" w14:textId="77777777" w:rsidR="00F3131B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недостатков сенсомоторной сферы: зрительного восприятия, пространственной ориентировки, мелкой моторики кистей рук;</w:t>
      </w:r>
    </w:p>
    <w:p w14:paraId="2ED0B816" w14:textId="77777777" w:rsidR="00F3131B" w:rsidRDefault="007F0B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элементарных навыков общения с учителем и одноклассниками, в том числе умения адекватно воспринимать речь окружающих и выполнять инструкции педагога.</w:t>
      </w:r>
    </w:p>
    <w:p w14:paraId="1832F6CA" w14:textId="017CA283" w:rsidR="00C01490" w:rsidRDefault="00C014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76327234" w14:textId="77777777" w:rsidR="00F3131B" w:rsidRDefault="007F0B75" w:rsidP="00C01490">
      <w:pPr>
        <w:pStyle w:val="1"/>
        <w:numPr>
          <w:ilvl w:val="0"/>
          <w:numId w:val="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1711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2"/>
    </w:p>
    <w:p w14:paraId="08543865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учебного предмета «Русский язык» в 1 классе включает в себя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букварный периоды.</w:t>
      </w:r>
    </w:p>
    <w:p w14:paraId="220425C7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задачи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добукварного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периода: подготовить обучающихся к овладению первоначальными навыками чтения и письма; привить интерес к обучению; выявить особенности общего и речевого развития каждого ребенка.</w:t>
      </w:r>
    </w:p>
    <w:p w14:paraId="142A07C8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начинается работа по формированию у детей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общеречевых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игр и игровых упражнений. На уроках значительное место отводится развитию речи. Обучающиеся учатся слушать и понимать собеседника, выполнять несложные инструкции (сядь, встань, подойди к доске и др.), отвечать на вопросы.</w:t>
      </w:r>
    </w:p>
    <w:p w14:paraId="2B7937E2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речи на уроках предусматривает также формирование правильной артикуляции и дикции, соответствующего темпа и ритма речи. Основными видами работы в этом направлении являются беседы; заучивание с голоса учителя коротких стихотворений, загадок, скороговорок; небольшие инсценировки.</w:t>
      </w:r>
    </w:p>
    <w:p w14:paraId="6461A3BA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Совершенствованию произносительной стороны речи способствуют артикуляционные упражнения для губ, языка, нёба, щек и т. д. Развитие слухового восприятия и речевого слуха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добукварный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 является основой для усвоения звуков речи. Обучающиеся учатся различать звуки окружающей действительности, например, шуршание листьев, голоса животных (р-р-р, ш-ш-ш, з-з-з) и т. д. Обучающиеся практически знакомятся с понятиями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слово, часть слова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слог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звук.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Они учатся составлять предложения по заданиям и вопросам учителя, с использованием рисунков,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 предложенной теме; делить предложения на слова, слова на слоги; выделять отдельные звуки в начале слова.</w:t>
      </w:r>
    </w:p>
    <w:p w14:paraId="10D3137B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14:paraId="0C9F014C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Обучающиеся учатся различать геометрические фигуры по цвету, размеру, составлять комбинации из полосок, геометрических фигур, располагать их в определенной последовательности и заданном направлении (слева направо, сверху вниз). Упражнения выполняются по предложенному учителем образцу, по памяти, по словесной инструкции.</w:t>
      </w:r>
    </w:p>
    <w:p w14:paraId="4B016925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уроках русского языка проводится работа по подготовке обучающихся к обучению письму. Обучающиеся приобретают навык пользования карандашом, ручкой, учатся рисовать и раскрашивать по трафарету геометрические фигуры, несложные орнаменты, рисунки, напоминающие образ букв, а затем элементы букв. </w:t>
      </w:r>
    </w:p>
    <w:p w14:paraId="102B948D" w14:textId="77777777" w:rsidR="00F3131B" w:rsidRDefault="007F0B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концу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добукварного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периода обучающиеся должны уметь делить предложения (из двух-трех слов) на слова, двусложные слова на слоги, выделять звуки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а, у, м </w:t>
      </w:r>
      <w:r>
        <w:rPr>
          <w:rFonts w:ascii="Times New Roman" w:eastAsia="Times New Roman" w:hAnsi="Times New Roman" w:cs="Times New Roman"/>
          <w:sz w:val="28"/>
          <w:szCs w:val="28"/>
        </w:rPr>
        <w:t>в начале слов, владеть графическими умениями.</w:t>
      </w:r>
    </w:p>
    <w:p w14:paraId="72EE8C1C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Букварный период. В этот период у обучающихся формируется звуко-буквенный анализ и синтез как основа овладения чтением и письмом. Материалом обучения грамоте являются звуки и буквы, слоговые структуры, предложения, короткие тексты.</w:t>
      </w:r>
    </w:p>
    <w:p w14:paraId="4481F26D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Усвоение звука предполагает выделение его из речи, правильное и отчетливое произношение, различение в сочетаниях с другими звуками, дифференциацию смешиваемых звуков. Буква изучается в следующей последовательности: восприятие общей ее формы, изучение состава буквы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(элементов и их расположения), сравнение с другими, ранее изученными буквами. Важным моментом является соотнесение звука и буквы.</w:t>
      </w:r>
    </w:p>
    <w:p w14:paraId="483E1AEF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Слияние звуков в слоги и чтение слоговых структур осуществляется постепенно. Сначала читаются слоги-слова (ау,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затем обратные слоги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ум), после этого прямые слоги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 требующие особого внимания при обучении слитному их чтению, и после них слоги со стечением согласных. Лучшему усвоению образа буквы, соотнесения звука и буквы, составлению слогов и слов поможет использование кукольной азбуки и других игровых технологий.</w:t>
      </w:r>
    </w:p>
    <w:p w14:paraId="119C2CC7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 слов осуществляется по мере изучения слоговых структур. Большое внимание уделяется чтению по букварю, использованию иллюстративного материала для улучшения понимания читаемого. Основным методом обучения чтению является чтение по следам анализа.</w:t>
      </w:r>
    </w:p>
    <w:p w14:paraId="2F6E7BA0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обучении письму важно научить детей правильному начертанию букв и соединению их в слоги, слова. Упражнения в написании слогов, слов, предложений опираются на звуко-буквенный анализ, предварительную условно-графическую запись и составление слогов, слов из букв разрезной азбуки.</w:t>
      </w:r>
    </w:p>
    <w:p w14:paraId="3C897ED8" w14:textId="77777777" w:rsidR="00F3131B" w:rsidRDefault="007F0B7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3"/>
        <w:tblW w:w="8692" w:type="dxa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072"/>
        <w:gridCol w:w="1418"/>
        <w:gridCol w:w="1662"/>
      </w:tblGrid>
      <w:tr w:rsidR="00F3131B" w14:paraId="7AF83674" w14:textId="77777777">
        <w:tc>
          <w:tcPr>
            <w:tcW w:w="540" w:type="dxa"/>
            <w:vAlign w:val="center"/>
          </w:tcPr>
          <w:p w14:paraId="01D3F685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BA4FBD2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72" w:type="dxa"/>
            <w:vAlign w:val="center"/>
          </w:tcPr>
          <w:p w14:paraId="435D8746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761B6D0E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  <w:vAlign w:val="center"/>
          </w:tcPr>
          <w:p w14:paraId="1533B01E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F3131B" w14:paraId="7D38F335" w14:textId="77777777">
        <w:trPr>
          <w:trHeight w:val="406"/>
        </w:trPr>
        <w:tc>
          <w:tcPr>
            <w:tcW w:w="540" w:type="dxa"/>
            <w:vAlign w:val="center"/>
          </w:tcPr>
          <w:p w14:paraId="1F4DEBE4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72" w:type="dxa"/>
            <w:vAlign w:val="center"/>
          </w:tcPr>
          <w:p w14:paraId="0B5F451A" w14:textId="77777777" w:rsidR="00F3131B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(пропедевтический) период </w:t>
            </w:r>
          </w:p>
        </w:tc>
        <w:tc>
          <w:tcPr>
            <w:tcW w:w="1418" w:type="dxa"/>
            <w:vAlign w:val="center"/>
          </w:tcPr>
          <w:p w14:paraId="60EA9D8E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62" w:type="dxa"/>
            <w:vAlign w:val="center"/>
          </w:tcPr>
          <w:p w14:paraId="23AB49BF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3131B" w14:paraId="1BD1CDA9" w14:textId="77777777">
        <w:trPr>
          <w:trHeight w:val="490"/>
        </w:trPr>
        <w:tc>
          <w:tcPr>
            <w:tcW w:w="540" w:type="dxa"/>
            <w:vAlign w:val="center"/>
          </w:tcPr>
          <w:p w14:paraId="0CD73BC2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72" w:type="dxa"/>
            <w:vAlign w:val="center"/>
          </w:tcPr>
          <w:p w14:paraId="381C2C90" w14:textId="77777777" w:rsidR="00F3131B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грамоте (букварный период)</w:t>
            </w:r>
          </w:p>
        </w:tc>
        <w:tc>
          <w:tcPr>
            <w:tcW w:w="1418" w:type="dxa"/>
            <w:vAlign w:val="center"/>
          </w:tcPr>
          <w:p w14:paraId="2BE654CC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662" w:type="dxa"/>
            <w:vAlign w:val="center"/>
          </w:tcPr>
          <w:p w14:paraId="3E4FF0B3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3131B" w14:paraId="5FBC2A08" w14:textId="77777777">
        <w:tc>
          <w:tcPr>
            <w:tcW w:w="5612" w:type="dxa"/>
            <w:gridSpan w:val="2"/>
          </w:tcPr>
          <w:p w14:paraId="5ACB7C92" w14:textId="77777777" w:rsidR="00F3131B" w:rsidRDefault="007F0B75">
            <w:pPr>
              <w:spacing w:line="360" w:lineRule="auto"/>
              <w:ind w:firstLine="3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4B76E560" w14:textId="77777777" w:rsidR="00F3131B" w:rsidRDefault="007F0B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62" w:type="dxa"/>
          </w:tcPr>
          <w:p w14:paraId="2B4A62C7" w14:textId="77777777" w:rsidR="00F3131B" w:rsidRDefault="007F0B7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0</w:t>
            </w:r>
          </w:p>
        </w:tc>
      </w:tr>
    </w:tbl>
    <w:p w14:paraId="50A56885" w14:textId="77777777" w:rsidR="00F3131B" w:rsidRDefault="00F313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8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4A79A91" w14:textId="73A631C0" w:rsidR="006F4C02" w:rsidRDefault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7FFC332C" w14:textId="5BC11EFC" w:rsidR="006F4C02" w:rsidRPr="006F4C02" w:rsidRDefault="006F4C02" w:rsidP="006F4C02">
      <w:pPr>
        <w:pStyle w:val="2"/>
        <w:numPr>
          <w:ilvl w:val="0"/>
          <w:numId w:val="1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17119"/>
      <w:r w:rsidRPr="006F4C0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</w:p>
    <w:p w14:paraId="094409E9" w14:textId="6601AAFF" w:rsidR="006F4C02" w:rsidRPr="009E0F32" w:rsidRDefault="006F4C02" w:rsidP="006F4C02">
      <w:pPr>
        <w:pStyle w:val="a7"/>
        <w:spacing w:before="24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9E0F32">
        <w:rPr>
          <w:rFonts w:ascii="Times New Roman" w:hAnsi="Times New Roman"/>
          <w:b/>
          <w:sz w:val="28"/>
          <w:szCs w:val="28"/>
        </w:rPr>
        <w:t>Личностные:</w:t>
      </w:r>
    </w:p>
    <w:p w14:paraId="123CEAEA" w14:textId="77777777" w:rsidR="006F4C02" w:rsidRPr="00745A25" w:rsidRDefault="006F4C02" w:rsidP="006F4C02">
      <w:pPr>
        <w:pStyle w:val="a5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45A25">
        <w:rPr>
          <w:sz w:val="28"/>
          <w:szCs w:val="28"/>
        </w:rPr>
        <w:t>формирование первоначальных навыков сотрудничества со взрослыми и сверстниками в процессе выполнения совместной учебной деятельности на уроке;</w:t>
      </w:r>
    </w:p>
    <w:p w14:paraId="460CE07C" w14:textId="77777777" w:rsidR="006F4C02" w:rsidRPr="00745A25" w:rsidRDefault="006F4C02" w:rsidP="006F4C02">
      <w:pPr>
        <w:pStyle w:val="a5"/>
        <w:numPr>
          <w:ilvl w:val="1"/>
          <w:numId w:val="8"/>
        </w:numPr>
        <w:spacing w:line="360" w:lineRule="auto"/>
        <w:ind w:left="0" w:firstLine="426"/>
        <w:rPr>
          <w:color w:val="181818"/>
          <w:sz w:val="28"/>
          <w:szCs w:val="28"/>
        </w:rPr>
      </w:pPr>
      <w:bookmarkStart w:id="4" w:name="_heading=h.y3umo7ozg1m0" w:colFirst="0" w:colLast="0"/>
      <w:bookmarkEnd w:id="4"/>
      <w:r w:rsidRPr="00745A25">
        <w:rPr>
          <w:sz w:val="28"/>
          <w:szCs w:val="28"/>
        </w:rPr>
        <w:t xml:space="preserve">развитие </w:t>
      </w:r>
      <w:r w:rsidRPr="00745A25">
        <w:rPr>
          <w:color w:val="181818"/>
          <w:sz w:val="28"/>
          <w:szCs w:val="28"/>
        </w:rPr>
        <w:t>положительного отношения к школе, к урокам русского языка.</w:t>
      </w:r>
    </w:p>
    <w:p w14:paraId="770CC7D7" w14:textId="7F7CBDE6" w:rsidR="006F4C02" w:rsidRPr="00745A25" w:rsidRDefault="006F4C02" w:rsidP="006F4C02">
      <w:pPr>
        <w:tabs>
          <w:tab w:val="left" w:pos="709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14:paraId="405B784B" w14:textId="77777777" w:rsidR="006F4C0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1022B263" w14:textId="77777777" w:rsidR="006F4C0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звуки на слух и в собственном произношении, знать буквы;</w:t>
      </w:r>
    </w:p>
    <w:p w14:paraId="1E222AFA" w14:textId="77777777" w:rsidR="006F4C0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по слогам отдельные слова, соотносить их с предметными картинками;</w:t>
      </w:r>
    </w:p>
    <w:p w14:paraId="1FD77657" w14:textId="77777777" w:rsidR="006F4C0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учителя отвечать на вопросы по содержанию прослушанной сказки или рассказа, опираясь на наглядные средства;</w:t>
      </w:r>
    </w:p>
    <w:p w14:paraId="27E39FF4" w14:textId="77777777" w:rsidR="006F4C02" w:rsidRDefault="006F4C02" w:rsidP="006F4C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с печатного текста отдельные слоги и слова.</w:t>
      </w:r>
    </w:p>
    <w:p w14:paraId="627C1DE5" w14:textId="77777777" w:rsidR="006F4C0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4E93B441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звуки на слух и в собственном произношении;</w:t>
      </w:r>
    </w:p>
    <w:p w14:paraId="13770831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по слогам слова, предложения и короткие тексты;</w:t>
      </w:r>
    </w:p>
    <w:p w14:paraId="58820CD3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содержанию прочитанного и по иллюстрациям к тексту;</w:t>
      </w:r>
    </w:p>
    <w:p w14:paraId="1032F05E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строчные и прописные буквы;</w:t>
      </w:r>
    </w:p>
    <w:p w14:paraId="0D3C0757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списывать с печатного и рукописного текстов прочитанные и разобранные слова и предложения;</w:t>
      </w:r>
    </w:p>
    <w:p w14:paraId="52F24921" w14:textId="77777777" w:rsidR="006F4C02" w:rsidRDefault="006F4C02" w:rsidP="006F4C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на слух отдельные буквы, слоги и слова, написание которых не расходится с произношением (последние – после звукового проговаривания).</w:t>
      </w:r>
    </w:p>
    <w:p w14:paraId="78D2F097" w14:textId="77777777" w:rsidR="006F4C02" w:rsidRDefault="006F4C02" w:rsidP="006F4C02">
      <w:pPr>
        <w:pStyle w:val="a9"/>
        <w:spacing w:before="240" w:after="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33EC5D7E" w14:textId="03D761E3" w:rsidR="006F4C02" w:rsidRDefault="006F4C02" w:rsidP="006F4C02">
      <w:pPr>
        <w:pStyle w:val="a9"/>
        <w:spacing w:before="24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B0EC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lastRenderedPageBreak/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  <w:r w:rsidRPr="006B0EC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</w:p>
    <w:p w14:paraId="0DCB70D6" w14:textId="77777777" w:rsidR="006F4C02" w:rsidRPr="006B0EC5" w:rsidRDefault="006F4C02" w:rsidP="006F4C02">
      <w:pPr>
        <w:pStyle w:val="a9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0B46ED9" w14:textId="77777777" w:rsidR="006F4C02" w:rsidRPr="00745A25" w:rsidRDefault="006F4C02" w:rsidP="006F4C0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45A25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50D6202" w14:textId="77777777" w:rsidR="006F4C02" w:rsidRPr="00745A25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  <w:rPr>
          <w:sz w:val="28"/>
          <w:szCs w:val="28"/>
        </w:rPr>
      </w:pPr>
      <w:r w:rsidRPr="00745A25">
        <w:rPr>
          <w:sz w:val="28"/>
          <w:szCs w:val="28"/>
        </w:rPr>
        <w:t>0 баллов - нет фиксируемой динамики;</w:t>
      </w:r>
    </w:p>
    <w:p w14:paraId="5D75C522" w14:textId="77777777" w:rsidR="006F4C02" w:rsidRPr="00745A25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  <w:rPr>
          <w:sz w:val="28"/>
          <w:szCs w:val="28"/>
        </w:rPr>
      </w:pPr>
      <w:r w:rsidRPr="00745A25">
        <w:rPr>
          <w:sz w:val="28"/>
          <w:szCs w:val="28"/>
        </w:rPr>
        <w:t>1 балл - минимальная динамика;</w:t>
      </w:r>
    </w:p>
    <w:p w14:paraId="0A18A476" w14:textId="77777777" w:rsidR="006F4C02" w:rsidRPr="00745A25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  <w:rPr>
          <w:sz w:val="28"/>
          <w:szCs w:val="28"/>
        </w:rPr>
      </w:pPr>
      <w:r w:rsidRPr="00745A25">
        <w:rPr>
          <w:sz w:val="28"/>
          <w:szCs w:val="28"/>
        </w:rPr>
        <w:t>2 балла - удовлетворительная динамика;</w:t>
      </w:r>
    </w:p>
    <w:p w14:paraId="6E6A070D" w14:textId="77777777" w:rsidR="006F4C02" w:rsidRPr="00745A25" w:rsidRDefault="006F4C02" w:rsidP="006F4C02">
      <w:pPr>
        <w:pStyle w:val="a5"/>
        <w:numPr>
          <w:ilvl w:val="1"/>
          <w:numId w:val="12"/>
        </w:numPr>
        <w:spacing w:line="360" w:lineRule="auto"/>
        <w:ind w:left="0" w:firstLine="426"/>
        <w:rPr>
          <w:sz w:val="28"/>
          <w:szCs w:val="28"/>
        </w:rPr>
      </w:pPr>
      <w:bookmarkStart w:id="5" w:name="_heading=h.8pe8038qnsj9" w:colFirst="0" w:colLast="0"/>
      <w:bookmarkEnd w:id="5"/>
      <w:r w:rsidRPr="00745A25">
        <w:rPr>
          <w:sz w:val="28"/>
          <w:szCs w:val="28"/>
        </w:rPr>
        <w:t>3 балла - значительная динамика.</w:t>
      </w:r>
    </w:p>
    <w:p w14:paraId="54E42DA9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время обучения в 1 классе целесообразно всячески поощрять и стимулировать работу обучающихся, используя только качественную оценку. При этом не является принципиально важным, насколько обучающийся продвигается в освоении того или иного учебного предмета. На этом этапе обучения главным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</w:t>
      </w:r>
    </w:p>
    <w:p w14:paraId="50B8887B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подходов.</w:t>
      </w:r>
    </w:p>
    <w:p w14:paraId="5258B997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Усвоенные обучающимися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определенную роль в становлении личности обучающегося и овладении им социальным опытом.</w:t>
      </w:r>
    </w:p>
    <w:p w14:paraId="30D4A6B4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Усвоенные предметные результаты могут быть оценены с точки зрения достоверности как «верные» или «неверные».</w:t>
      </w:r>
    </w:p>
    <w:p w14:paraId="690C20DA" w14:textId="77777777" w:rsidR="006F4C02" w:rsidRDefault="006F4C02" w:rsidP="006F4C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Критерий «верно» и (или) «неверно» (правильность выполнения задания) свидетельствует о частности допущения тех или иных ошибок, возможных причинах их появления, способах их предупреждения или преодоления. По критерию полноты предметные результаты могут оцениваться как полные, частично полные и неполные. Самостоятельность выполнения заданий оценивается с позиции наличия и (или) отсутствия помощи и ее видов: задание выполнено полностью самостоятельно; выполнено по словесной инструкции; выполнено с опорой на образец; задание не выполнено при оказании различных видов помощи.</w:t>
      </w:r>
    </w:p>
    <w:p w14:paraId="115546C1" w14:textId="77777777" w:rsidR="006F4C0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с использованием качественной оценки: «верно», «частично верно», «неверно»</w:t>
      </w:r>
    </w:p>
    <w:p w14:paraId="0F8821BF" w14:textId="77777777" w:rsidR="006F4C02" w:rsidRDefault="006F4C02" w:rsidP="006F4C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48368BC" w14:textId="77777777" w:rsidR="006F4C0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«верно» - задание выполнено на 70 – 100 %;</w:t>
      </w:r>
    </w:p>
    <w:p w14:paraId="7055F805" w14:textId="77777777" w:rsidR="006F4C0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«частично верно» - задание выполнено на 30-70%;</w:t>
      </w:r>
    </w:p>
    <w:p w14:paraId="2D18BE3F" w14:textId="77777777" w:rsidR="006F4C02" w:rsidRDefault="006F4C02" w:rsidP="006F4C02">
      <w:pPr>
        <w:widowControl w:val="0"/>
        <w:numPr>
          <w:ilvl w:val="0"/>
          <w:numId w:val="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«неверно» - задание выполнено менее, чем 30 %.</w:t>
      </w:r>
    </w:p>
    <w:p w14:paraId="33A8AF7E" w14:textId="77777777" w:rsidR="00F3131B" w:rsidRDefault="00F313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3131B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5CE1AE3A" w14:textId="77777777" w:rsidR="00F3131B" w:rsidRDefault="007F0B75" w:rsidP="006F4C02">
      <w:pPr>
        <w:pStyle w:val="1"/>
        <w:numPr>
          <w:ilvl w:val="0"/>
          <w:numId w:val="15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6" w:name="_Toc14411712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6"/>
    </w:p>
    <w:tbl>
      <w:tblPr>
        <w:tblStyle w:val="a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77B5A1C8" w14:textId="77777777">
        <w:trPr>
          <w:trHeight w:val="420"/>
        </w:trPr>
        <w:tc>
          <w:tcPr>
            <w:tcW w:w="670" w:type="dxa"/>
            <w:vMerge w:val="restart"/>
          </w:tcPr>
          <w:p w14:paraId="58E5C32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82" w:type="dxa"/>
            <w:vMerge w:val="restart"/>
          </w:tcPr>
          <w:p w14:paraId="017CB87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43" w:type="dxa"/>
            <w:vMerge w:val="restart"/>
          </w:tcPr>
          <w:p w14:paraId="28BC7189" w14:textId="77777777" w:rsidR="00F3131B" w:rsidRDefault="007F0B7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</w:tcPr>
          <w:p w14:paraId="605C6E3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</w:t>
            </w:r>
          </w:p>
          <w:p w14:paraId="54FDD47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5953" w:type="dxa"/>
            <w:gridSpan w:val="2"/>
          </w:tcPr>
          <w:p w14:paraId="28CDBC1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3131B" w14:paraId="5073C328" w14:textId="77777777">
        <w:trPr>
          <w:trHeight w:val="580"/>
        </w:trPr>
        <w:tc>
          <w:tcPr>
            <w:tcW w:w="670" w:type="dxa"/>
            <w:vMerge/>
          </w:tcPr>
          <w:p w14:paraId="0E0C7749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</w:tcPr>
          <w:p w14:paraId="0F48E84A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Merge/>
          </w:tcPr>
          <w:p w14:paraId="7B041E45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80A3087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F4A7C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Минимальный </w:t>
            </w:r>
          </w:p>
          <w:p w14:paraId="69D6278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835" w:type="dxa"/>
          </w:tcPr>
          <w:p w14:paraId="57B67D5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</w:p>
          <w:p w14:paraId="0EF4628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3131B" w14:paraId="4589981C" w14:textId="77777777">
        <w:trPr>
          <w:trHeight w:val="250"/>
        </w:trPr>
        <w:tc>
          <w:tcPr>
            <w:tcW w:w="14175" w:type="dxa"/>
            <w:gridSpan w:val="6"/>
          </w:tcPr>
          <w:p w14:paraId="0412BCA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(пропедевтический) период – 14 часов</w:t>
            </w:r>
          </w:p>
          <w:p w14:paraId="5DDB6A4B" w14:textId="77777777" w:rsidR="00F3131B" w:rsidRDefault="00F313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31B" w14:paraId="30C56FF3" w14:textId="77777777">
        <w:tc>
          <w:tcPr>
            <w:tcW w:w="670" w:type="dxa"/>
          </w:tcPr>
          <w:p w14:paraId="4A9D545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</w:tcPr>
          <w:p w14:paraId="10B99C9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знаний и умений обучающихся</w:t>
            </w:r>
          </w:p>
        </w:tc>
        <w:tc>
          <w:tcPr>
            <w:tcW w:w="743" w:type="dxa"/>
          </w:tcPr>
          <w:p w14:paraId="3BB8566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9D733DD" w14:textId="77777777" w:rsidR="00F3131B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 названий цветов. </w:t>
            </w:r>
          </w:p>
          <w:p w14:paraId="3FED7097" w14:textId="77777777" w:rsidR="00F3131B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различать и называть цвета. </w:t>
            </w:r>
          </w:p>
          <w:p w14:paraId="13051964" w14:textId="77777777" w:rsidR="00F3131B" w:rsidRDefault="007F0B7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и называние фигур. Знакомство с правилами: «Посадка на письме»</w:t>
            </w:r>
          </w:p>
        </w:tc>
        <w:tc>
          <w:tcPr>
            <w:tcW w:w="3118" w:type="dxa"/>
          </w:tcPr>
          <w:p w14:paraId="45ABBE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Дифференцируют три основных цвета, называют их. </w:t>
            </w:r>
          </w:p>
          <w:p w14:paraId="68ACEFE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фигуры с помощью учителя. </w:t>
            </w:r>
          </w:p>
          <w:p w14:paraId="4D7BC23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правилами: «Посадка на письме» с опорой на иллюстрации</w:t>
            </w:r>
          </w:p>
        </w:tc>
        <w:tc>
          <w:tcPr>
            <w:tcW w:w="2835" w:type="dxa"/>
          </w:tcPr>
          <w:p w14:paraId="1FD771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Дифференцируют шесть основных цветов, правильно их называют. Узнают и называют фигуры. </w:t>
            </w:r>
          </w:p>
          <w:p w14:paraId="2734D4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правилами: «Посадка на письме»</w:t>
            </w:r>
          </w:p>
        </w:tc>
      </w:tr>
      <w:tr w:rsidR="00F3131B" w14:paraId="2FB1F640" w14:textId="77777777">
        <w:tc>
          <w:tcPr>
            <w:tcW w:w="670" w:type="dxa"/>
          </w:tcPr>
          <w:p w14:paraId="216492C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</w:tcPr>
          <w:p w14:paraId="2A5F73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цветными полосками.</w:t>
            </w:r>
          </w:p>
          <w:p w14:paraId="2ACE5B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Обводка по шаблону фигур (яблоко, груша)</w:t>
            </w:r>
          </w:p>
        </w:tc>
        <w:tc>
          <w:tcPr>
            <w:tcW w:w="743" w:type="dxa"/>
          </w:tcPr>
          <w:p w14:paraId="49A3736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E8FF4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 названий цветов. </w:t>
            </w:r>
          </w:p>
          <w:p w14:paraId="13AEBB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различать и называть цвета. </w:t>
            </w:r>
          </w:p>
          <w:p w14:paraId="3150A1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фигур из полосок, палочек. </w:t>
            </w:r>
          </w:p>
          <w:p w14:paraId="7D45A75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пространстве: слева направо, в горизонтальном положении.</w:t>
            </w:r>
          </w:p>
          <w:p w14:paraId="74310E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шаблоном. </w:t>
            </w:r>
          </w:p>
          <w:p w14:paraId="18F39A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фигур на шаблоне</w:t>
            </w:r>
          </w:p>
        </w:tc>
        <w:tc>
          <w:tcPr>
            <w:tcW w:w="3118" w:type="dxa"/>
          </w:tcPr>
          <w:p w14:paraId="548775BB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Дифференцируют три основных цвета, называют их. </w:t>
            </w:r>
          </w:p>
          <w:p w14:paraId="6BBC620B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фигуры из полосок, палочек по образцу. </w:t>
            </w:r>
          </w:p>
          <w:p w14:paraId="350A3B67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Классифицируют фигуры на шаблоне с помощью учителя.</w:t>
            </w:r>
          </w:p>
          <w:p w14:paraId="6495BE8D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шаблоном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5FBC02C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Исключают лишний предмет по цвету, форме, величине. </w:t>
            </w:r>
          </w:p>
          <w:p w14:paraId="4AC3B18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фигуры из полосок, палочек.</w:t>
            </w:r>
          </w:p>
          <w:p w14:paraId="507DB5E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 на шаблоне.</w:t>
            </w:r>
          </w:p>
          <w:p w14:paraId="01B8F5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шаблоном по словесной инструкции</w:t>
            </w:r>
          </w:p>
        </w:tc>
      </w:tr>
      <w:tr w:rsidR="00F3131B" w14:paraId="4162DFE6" w14:textId="77777777">
        <w:tc>
          <w:tcPr>
            <w:tcW w:w="670" w:type="dxa"/>
          </w:tcPr>
          <w:p w14:paraId="5940B3A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82" w:type="dxa"/>
          </w:tcPr>
          <w:p w14:paraId="22397D5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фигур по трафарету овощи (огурец, помидор).</w:t>
            </w:r>
          </w:p>
          <w:p w14:paraId="128B354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14:paraId="0186914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27FE6A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работать с трафаретом, умения штриховать. Классификация фигур на трафарете. Ориентировка в пространстве: слева направо, в горизонтальном положении</w:t>
            </w:r>
          </w:p>
        </w:tc>
        <w:tc>
          <w:tcPr>
            <w:tcW w:w="3118" w:type="dxa"/>
          </w:tcPr>
          <w:p w14:paraId="1FC12FD3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трафаретом, обводят фигуры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 помощью учителя. Выполняют штриховку по образцу. </w:t>
            </w:r>
          </w:p>
          <w:p w14:paraId="515480BD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Классифицируют фигуры на трафарете с помощью учителя</w:t>
            </w:r>
          </w:p>
        </w:tc>
        <w:tc>
          <w:tcPr>
            <w:tcW w:w="2835" w:type="dxa"/>
          </w:tcPr>
          <w:p w14:paraId="31DBB5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трафаретом, штрихуют по словесной инструкции. </w:t>
            </w:r>
          </w:p>
          <w:p w14:paraId="54BBBD8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штриховку.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трафарете </w:t>
            </w:r>
          </w:p>
        </w:tc>
      </w:tr>
      <w:tr w:rsidR="00F3131B" w14:paraId="4D56EAD1" w14:textId="77777777">
        <w:tc>
          <w:tcPr>
            <w:tcW w:w="670" w:type="dxa"/>
          </w:tcPr>
          <w:p w14:paraId="09345E1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2" w:type="dxa"/>
          </w:tcPr>
          <w:p w14:paraId="390947A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круглых фигур по трафарету: мяч, яблоко, помидор.</w:t>
            </w:r>
          </w:p>
          <w:p w14:paraId="340FBD1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14:paraId="5AD533B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02E5EC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обводить круглые фигуры по трафарету, умения штриховать. </w:t>
            </w:r>
          </w:p>
          <w:p w14:paraId="4DF5F97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фигур на трафарете. Ориентировка в пространстве: слева направо, в горизонтальном положении</w:t>
            </w:r>
          </w:p>
        </w:tc>
        <w:tc>
          <w:tcPr>
            <w:tcW w:w="3118" w:type="dxa"/>
          </w:tcPr>
          <w:p w14:paraId="706F2A08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трафаретом, обводят фигуры, штрихуют фигуры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 помощью учителя. Выполняют штриховку по образцу. </w:t>
            </w:r>
          </w:p>
          <w:p w14:paraId="73AC67C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 на трафарете с помощью учителя</w:t>
            </w:r>
          </w:p>
        </w:tc>
        <w:tc>
          <w:tcPr>
            <w:tcW w:w="2835" w:type="dxa"/>
          </w:tcPr>
          <w:p w14:paraId="3815DBF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с трафаретом, обводят фигуры, штрихуют по словесной инструкции. </w:t>
            </w:r>
          </w:p>
          <w:p w14:paraId="39A36B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штриховку.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фигуры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трафарете</w:t>
            </w:r>
          </w:p>
        </w:tc>
      </w:tr>
      <w:tr w:rsidR="00F3131B" w14:paraId="361B2267" w14:textId="77777777">
        <w:tc>
          <w:tcPr>
            <w:tcW w:w="670" w:type="dxa"/>
          </w:tcPr>
          <w:p w14:paraId="1A7B28F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2" w:type="dxa"/>
          </w:tcPr>
          <w:p w14:paraId="01DF922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распространенных цветов: черный, синий, зеленый, белый.</w:t>
            </w:r>
          </w:p>
          <w:p w14:paraId="78F6B6C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</w:p>
        </w:tc>
        <w:tc>
          <w:tcPr>
            <w:tcW w:w="743" w:type="dxa"/>
          </w:tcPr>
          <w:p w14:paraId="2BCE337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098C7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умение различать и называть основные цвета. Формирование умения выполнять рисование и раскрашивание предметов основными цветами. </w:t>
            </w:r>
          </w:p>
          <w:p w14:paraId="201DE19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работать с трафаретом, умения штриховать</w:t>
            </w:r>
          </w:p>
        </w:tc>
        <w:tc>
          <w:tcPr>
            <w:tcW w:w="3118" w:type="dxa"/>
          </w:tcPr>
          <w:p w14:paraId="35651CD3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Различают основные цвета, называют их с помощью учителя. </w:t>
            </w:r>
          </w:p>
          <w:p w14:paraId="030FADD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фигуры, штрихуют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0B8D97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распространенные  цвета: черный, синий, зеленый, белый.</w:t>
            </w:r>
          </w:p>
          <w:p w14:paraId="51F16E2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Обводят фигуры, штрихуют по образцу</w:t>
            </w:r>
          </w:p>
        </w:tc>
      </w:tr>
      <w:tr w:rsidR="00F3131B" w14:paraId="389B6645" w14:textId="77777777">
        <w:tc>
          <w:tcPr>
            <w:tcW w:w="670" w:type="dxa"/>
          </w:tcPr>
          <w:p w14:paraId="4A0390F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2" w:type="dxa"/>
          </w:tcPr>
          <w:p w14:paraId="05DD8C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Обведение по шаблону геометрических фигур</w:t>
            </w:r>
          </w:p>
        </w:tc>
        <w:tc>
          <w:tcPr>
            <w:tcW w:w="743" w:type="dxa"/>
          </w:tcPr>
          <w:p w14:paraId="1F58886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2748A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выполнять обводку по шаблону геометрических фигур, несложных орнаментов. Конструирование простых, хорошо знакомых предметов: домик, лесенка, забор, елочка. </w:t>
            </w:r>
          </w:p>
          <w:p w14:paraId="6BEEDF8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Расположение полосок и геометрических фигур в определенной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последовательности. Рисование контуров знакомых предметов.</w:t>
            </w:r>
          </w:p>
          <w:p w14:paraId="4602CB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 гигиенических правил письма. </w:t>
            </w:r>
          </w:p>
          <w:p w14:paraId="7456742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пользоваться карандашом и ручкой</w:t>
            </w:r>
          </w:p>
        </w:tc>
        <w:tc>
          <w:tcPr>
            <w:tcW w:w="3118" w:type="dxa"/>
          </w:tcPr>
          <w:p w14:paraId="33B2DE5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 упражнения на развитие мелкой моторики с речевым сопровождением. </w:t>
            </w:r>
          </w:p>
          <w:p w14:paraId="7007EE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геометрические фигуры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  <w:p w14:paraId="7B49B8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знакомые предметы: домик, лесенка, забор, елочка по образцу.</w:t>
            </w:r>
          </w:p>
          <w:p w14:paraId="562694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Рисуют контуры знакомых предметов с помощью учителя</w:t>
            </w:r>
          </w:p>
        </w:tc>
        <w:tc>
          <w:tcPr>
            <w:tcW w:w="2835" w:type="dxa"/>
          </w:tcPr>
          <w:p w14:paraId="210B968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на развитие мелкой моторики с речевым сопровождением. </w:t>
            </w:r>
          </w:p>
          <w:p w14:paraId="5499F1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Обводят геометрические фигуры и несложные орнаменты </w:t>
            </w:r>
          </w:p>
          <w:p w14:paraId="30E06FB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словесной инструкции.  Конструируют знакомые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предметы: домик, лесенка, забор, елочка по образцу. </w:t>
            </w:r>
          </w:p>
          <w:p w14:paraId="2D29D34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контуры знакомых предметов</w:t>
            </w:r>
          </w:p>
        </w:tc>
      </w:tr>
    </w:tbl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08FC4032" w14:textId="77777777">
        <w:tc>
          <w:tcPr>
            <w:tcW w:w="670" w:type="dxa"/>
          </w:tcPr>
          <w:p w14:paraId="2980424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82" w:type="dxa"/>
          </w:tcPr>
          <w:p w14:paraId="387BF4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тетрадью.</w:t>
            </w:r>
          </w:p>
          <w:p w14:paraId="065B5C3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строка</w:t>
            </w:r>
          </w:p>
        </w:tc>
        <w:tc>
          <w:tcPr>
            <w:tcW w:w="743" w:type="dxa"/>
          </w:tcPr>
          <w:p w14:paraId="79ECC90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BE8C36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знания о рабочей строке, верхней и нижней линии рабочей строки. </w:t>
            </w:r>
          </w:p>
          <w:p w14:paraId="7B9BE5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в тетради. Формирование навыка правильного вписывания элементов букв в ограниченное пространство рабочей строки</w:t>
            </w:r>
          </w:p>
        </w:tc>
        <w:tc>
          <w:tcPr>
            <w:tcW w:w="3118" w:type="dxa"/>
          </w:tcPr>
          <w:p w14:paraId="26BCB5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границами рабочей строки.</w:t>
            </w:r>
          </w:p>
          <w:p w14:paraId="307B82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ориентироваться в тетради.</w:t>
            </w:r>
          </w:p>
          <w:p w14:paraId="0D3BF8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соблюдать пределы строки.</w:t>
            </w:r>
          </w:p>
          <w:p w14:paraId="50C71E0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штриховку и вписывают элементы букв по шаблону в пределах рабочей строки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01D915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границами рабочей строки.</w:t>
            </w:r>
          </w:p>
          <w:p w14:paraId="0010C5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ориентироваться в тетради.</w:t>
            </w:r>
          </w:p>
          <w:p w14:paraId="1E7BD1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соблюдать пределы строки.</w:t>
            </w:r>
          </w:p>
          <w:p w14:paraId="0F31EA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штриховку и вписывают элементы букв по образцу в пределах рабочей строки </w:t>
            </w:r>
          </w:p>
        </w:tc>
      </w:tr>
      <w:tr w:rsidR="00F3131B" w14:paraId="41DA6762" w14:textId="77777777">
        <w:trPr>
          <w:trHeight w:val="1836"/>
        </w:trPr>
        <w:tc>
          <w:tcPr>
            <w:tcW w:w="670" w:type="dxa"/>
          </w:tcPr>
          <w:p w14:paraId="5037640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2" w:type="dxa"/>
          </w:tcPr>
          <w:p w14:paraId="7805B9B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контуров знакомых предметов.</w:t>
            </w:r>
          </w:p>
          <w:p w14:paraId="0EB2C78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строка. Письмо коротких прямых, наклонных линий, точки</w:t>
            </w:r>
          </w:p>
        </w:tc>
        <w:tc>
          <w:tcPr>
            <w:tcW w:w="743" w:type="dxa"/>
          </w:tcPr>
          <w:p w14:paraId="7B9D26E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6EB95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рисовать контуры знакомых предметов. </w:t>
            </w:r>
          </w:p>
          <w:p w14:paraId="26C2529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короткие прямые  и наклонные линии, точки. </w:t>
            </w:r>
          </w:p>
          <w:p w14:paraId="07E650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ориентироваться на странице тетради.</w:t>
            </w:r>
          </w:p>
          <w:p w14:paraId="29B0F78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составлять рассказ по сюжетному рисунку, делить слова на слоги</w:t>
            </w:r>
          </w:p>
        </w:tc>
        <w:tc>
          <w:tcPr>
            <w:tcW w:w="3118" w:type="dxa"/>
          </w:tcPr>
          <w:p w14:paraId="0515B0B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 с помощью учителя.</w:t>
            </w:r>
          </w:p>
          <w:p w14:paraId="2C2A3EAB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короткие прямые и наклонные линии, точки в пределах строки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</w:p>
          <w:p w14:paraId="6BB2F13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рассказа</w:t>
            </w:r>
          </w:p>
          <w:p w14:paraId="4ADC0B84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B2A6A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Ориентируются в пространстве рабочей строки, тетради. </w:t>
            </w:r>
          </w:p>
          <w:p w14:paraId="3EAF9355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короткие прямые и наклонные линии, точки по образцу и под диктовку.</w:t>
            </w:r>
          </w:p>
          <w:p w14:paraId="70B3EEBB" w14:textId="77777777" w:rsidR="00F3131B" w:rsidRDefault="007F0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сюжетному рисунку</w:t>
            </w:r>
          </w:p>
        </w:tc>
      </w:tr>
    </w:tbl>
    <w:p w14:paraId="21F6AF1D" w14:textId="77777777" w:rsidR="00C01490" w:rsidRDefault="00C01490">
      <w:r>
        <w:br w:type="page"/>
      </w:r>
    </w:p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5E9DC9F9" w14:textId="77777777">
        <w:trPr>
          <w:trHeight w:val="274"/>
        </w:trPr>
        <w:tc>
          <w:tcPr>
            <w:tcW w:w="670" w:type="dxa"/>
            <w:tcBorders>
              <w:bottom w:val="single" w:sz="4" w:space="0" w:color="000000"/>
            </w:tcBorders>
          </w:tcPr>
          <w:p w14:paraId="72BCE05B" w14:textId="1A17E69C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52F8076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прямых линий коротких и удлинённых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10400C0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41B13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прямых линий в тетради в разных направлениях: вертикальные, горизонтальные, наклонные, переключение с одного направления на другое. </w:t>
            </w:r>
          </w:p>
          <w:p w14:paraId="1DBCB2D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стихотворения о прямых линиях. </w:t>
            </w:r>
          </w:p>
          <w:p w14:paraId="6B25D3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14:paraId="25203C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60C298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прямые, короткие и удлиненные линии в пределах строки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454A5D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E6B7C2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5C87BE5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прямые, короткие и удлиненные линии по образцу и под диктовку.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 по иллюстрациям, составлении предложений</w:t>
            </w:r>
          </w:p>
        </w:tc>
      </w:tr>
      <w:tr w:rsidR="00F3131B" w14:paraId="21A8F906" w14:textId="77777777">
        <w:tc>
          <w:tcPr>
            <w:tcW w:w="670" w:type="dxa"/>
          </w:tcPr>
          <w:p w14:paraId="665A42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2" w:type="dxa"/>
          </w:tcPr>
          <w:p w14:paraId="2FB247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короткой прямой линии с закруглением внизу, вверху</w:t>
            </w:r>
          </w:p>
        </w:tc>
        <w:tc>
          <w:tcPr>
            <w:tcW w:w="743" w:type="dxa"/>
          </w:tcPr>
          <w:p w14:paraId="656645A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F8B6B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коротких прямых линий в тетради в разных направлениях: вертикальные, горизонтальные, наклонные, переключение с одного направления на другое. </w:t>
            </w:r>
          </w:p>
          <w:p w14:paraId="42B306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  <w:p w14:paraId="691A3381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D36CE0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2A8BC20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короткие прямые линии с закруглением внизу и вверху в пределах строки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E9F89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14:paraId="59713A0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67CB7D9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сходные по конфигурации  элементы печатных и письменных букв, коротких линий с закруглением внизу и вверху в пределах строки тетради по образцу и под диктовку.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049D4D3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</w:tbl>
    <w:p w14:paraId="541F79CB" w14:textId="77777777" w:rsidR="00C01490" w:rsidRDefault="00C01490">
      <w:r>
        <w:br w:type="page"/>
      </w:r>
    </w:p>
    <w:tbl>
      <w:tblPr>
        <w:tblStyle w:val="a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2A9A9733" w14:textId="77777777">
        <w:tc>
          <w:tcPr>
            <w:tcW w:w="670" w:type="dxa"/>
          </w:tcPr>
          <w:p w14:paraId="6A66292E" w14:textId="0FA8A71B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82" w:type="dxa"/>
          </w:tcPr>
          <w:p w14:paraId="6C46A6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овала</w:t>
            </w:r>
          </w:p>
        </w:tc>
        <w:tc>
          <w:tcPr>
            <w:tcW w:w="743" w:type="dxa"/>
          </w:tcPr>
          <w:p w14:paraId="6D7E841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99DACB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овалов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14:paraId="20F88E6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7A7CB52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элементы письменных букв в пределах строки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D3F676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14:paraId="246F7F9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647F7AA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элементы письменных букв (овал — слива, полуовал — месяц) в пределах строки тетради,  по образцу и под диктовку.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14:paraId="099169F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14:paraId="6291BBB6" w14:textId="77777777">
        <w:tc>
          <w:tcPr>
            <w:tcW w:w="670" w:type="dxa"/>
          </w:tcPr>
          <w:p w14:paraId="07A7460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2" w:type="dxa"/>
          </w:tcPr>
          <w:p w14:paraId="37369E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прямой линии с петлёй внизу</w:t>
            </w:r>
          </w:p>
        </w:tc>
        <w:tc>
          <w:tcPr>
            <w:tcW w:w="743" w:type="dxa"/>
          </w:tcPr>
          <w:p w14:paraId="455F65E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7D496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внизу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14:paraId="3190093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7DBF4B3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элементы письменных букв в пределах строки тетради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EB65A7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  <w:tc>
          <w:tcPr>
            <w:tcW w:w="2835" w:type="dxa"/>
          </w:tcPr>
          <w:p w14:paraId="24B8A7D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5B0C00E7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удлинённых линий с закруглением внизу — крючок для вешалки, в пределах строки тетради по образцу и под диктовку.</w:t>
            </w:r>
          </w:p>
          <w:p w14:paraId="768B8C4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14:paraId="752D66FD" w14:textId="77777777">
        <w:tc>
          <w:tcPr>
            <w:tcW w:w="670" w:type="dxa"/>
          </w:tcPr>
          <w:p w14:paraId="0BDB243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2" w:type="dxa"/>
          </w:tcPr>
          <w:p w14:paraId="7109F9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прямой линии с петлёй вверху</w:t>
            </w:r>
          </w:p>
        </w:tc>
        <w:tc>
          <w:tcPr>
            <w:tcW w:w="743" w:type="dxa"/>
          </w:tcPr>
          <w:p w14:paraId="26C6A53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DBBE8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вверху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иллюстрациям, составлении предложений Формирование умения принимать участие в беседе по иллюстрациям, составлении предложений</w:t>
            </w:r>
          </w:p>
        </w:tc>
        <w:tc>
          <w:tcPr>
            <w:tcW w:w="3118" w:type="dxa"/>
          </w:tcPr>
          <w:p w14:paraId="1CC1E46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Ориентируются в пространстве рабочей строки, тетради.</w:t>
            </w:r>
          </w:p>
          <w:p w14:paraId="55635D2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удлинённые линии с закруглением вверху, в пределах строки тетради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FF90A3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беседе, составлении предложений</w:t>
            </w:r>
          </w:p>
        </w:tc>
        <w:tc>
          <w:tcPr>
            <w:tcW w:w="2835" w:type="dxa"/>
          </w:tcPr>
          <w:p w14:paraId="700AB00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Ориентируются в пространстве рабочей строки, тетради.</w:t>
            </w:r>
          </w:p>
          <w:p w14:paraId="651015F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удлинённые линии с закруглением вверху, в пределах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строки тетради по образцу и под диктовку.</w:t>
            </w:r>
          </w:p>
          <w:p w14:paraId="3528B17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14:paraId="30733BE0" w14:textId="77777777">
        <w:tc>
          <w:tcPr>
            <w:tcW w:w="670" w:type="dxa"/>
          </w:tcPr>
          <w:p w14:paraId="69D4F7A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82" w:type="dxa"/>
          </w:tcPr>
          <w:p w14:paraId="2A2E03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удлинённой наклонной линии с закруглением внизу, вправо и влево</w:t>
            </w:r>
          </w:p>
        </w:tc>
        <w:tc>
          <w:tcPr>
            <w:tcW w:w="743" w:type="dxa"/>
          </w:tcPr>
          <w:p w14:paraId="4238292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F9044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удлиненной прямой линии с петлей вверху в тетради. Различение и воспроизведение различных сочетаний из цветных полосок и геометрических фигур Формирование умения принимать участие в беседе по иллюстрациям, составлении предложений </w:t>
            </w:r>
          </w:p>
        </w:tc>
        <w:tc>
          <w:tcPr>
            <w:tcW w:w="3118" w:type="dxa"/>
          </w:tcPr>
          <w:p w14:paraId="5CADCD5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12AC39F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удлинённую наклонную линию с закруглением внизу, вправо и влево, в пределах строки тетради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3754C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беседе, составлении предложений </w:t>
            </w:r>
          </w:p>
        </w:tc>
        <w:tc>
          <w:tcPr>
            <w:tcW w:w="2835" w:type="dxa"/>
          </w:tcPr>
          <w:p w14:paraId="09BD013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рабочей строки, тетради.</w:t>
            </w:r>
          </w:p>
          <w:p w14:paraId="32E331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сходные по конфигурации с элементами печатные и письменные буквы, удлинённую наклонную линию с закруглением вверху и внизу — уточка, в пределах строки тетради по образцу и под диктовку.</w:t>
            </w:r>
          </w:p>
          <w:p w14:paraId="50E65C6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беседе, составлении предложений</w:t>
            </w:r>
          </w:p>
        </w:tc>
      </w:tr>
      <w:tr w:rsidR="00F3131B" w14:paraId="4C85CD68" w14:textId="77777777">
        <w:trPr>
          <w:trHeight w:val="608"/>
        </w:trPr>
        <w:tc>
          <w:tcPr>
            <w:tcW w:w="14175" w:type="dxa"/>
            <w:gridSpan w:val="6"/>
          </w:tcPr>
          <w:p w14:paraId="4FCCC82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 грамоте (букварный период) – 85 часов</w:t>
            </w:r>
          </w:p>
          <w:p w14:paraId="7E2780D1" w14:textId="77777777" w:rsidR="00F3131B" w:rsidRDefault="00F3131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F3131B" w14:paraId="76176F30" w14:textId="77777777">
        <w:tc>
          <w:tcPr>
            <w:tcW w:w="670" w:type="dxa"/>
          </w:tcPr>
          <w:p w14:paraId="4425F5C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2" w:type="dxa"/>
          </w:tcPr>
          <w:p w14:paraId="7F53D6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Аа</w:t>
            </w:r>
            <w:proofErr w:type="spellEnd"/>
          </w:p>
        </w:tc>
        <w:tc>
          <w:tcPr>
            <w:tcW w:w="743" w:type="dxa"/>
          </w:tcPr>
          <w:p w14:paraId="4E5F617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C2B227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выделять в словах отдельные звуки. </w:t>
            </w:r>
          </w:p>
          <w:p w14:paraId="5DD622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Называние элементов буквы А, 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7AEF7D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Формирование умения писать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диктовку изученную письменную букву</w:t>
            </w:r>
          </w:p>
        </w:tc>
        <w:tc>
          <w:tcPr>
            <w:tcW w:w="3118" w:type="dxa"/>
          </w:tcPr>
          <w:p w14:paraId="50B35B2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[а] с помощью учителя.</w:t>
            </w:r>
          </w:p>
          <w:p w14:paraId="0BBD0D7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Называют элементы буквы А, а. Конструируют букву по образцу. </w:t>
            </w:r>
          </w:p>
          <w:p w14:paraId="6EB937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изученные письменные буквы А, а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529279E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[а].</w:t>
            </w:r>
          </w:p>
          <w:p w14:paraId="585C1F8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Называют элементы буквы А, а. Конструируют букву. </w:t>
            </w:r>
          </w:p>
          <w:p w14:paraId="6132AB9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Выделяют элементы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строчных и прописных буквах.</w:t>
            </w:r>
          </w:p>
          <w:p w14:paraId="6FED1A5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изученные письменные буквы А, а по образцу под диктовку  </w:t>
            </w:r>
          </w:p>
        </w:tc>
      </w:tr>
      <w:tr w:rsidR="00F3131B" w14:paraId="4CAD0297" w14:textId="77777777">
        <w:trPr>
          <w:trHeight w:val="560"/>
        </w:trPr>
        <w:tc>
          <w:tcPr>
            <w:tcW w:w="670" w:type="dxa"/>
          </w:tcPr>
          <w:p w14:paraId="7C1175A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82" w:type="dxa"/>
          </w:tcPr>
          <w:p w14:paraId="44DB73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у</w:t>
            </w:r>
          </w:p>
        </w:tc>
        <w:tc>
          <w:tcPr>
            <w:tcW w:w="743" w:type="dxa"/>
          </w:tcPr>
          <w:p w14:paraId="31DEEB7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FFB940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16A0CE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5C7D131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Воспроизведение формы изучаемой буквы и её соединения с другой буквой по алгоритму</w:t>
            </w:r>
          </w:p>
        </w:tc>
        <w:tc>
          <w:tcPr>
            <w:tcW w:w="3118" w:type="dxa"/>
          </w:tcPr>
          <w:p w14:paraId="455337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[у] с помощью учителя.</w:t>
            </w:r>
          </w:p>
          <w:p w14:paraId="248AA0C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заглавную, печатную и письменную букву.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у с помощью учителя.</w:t>
            </w:r>
          </w:p>
          <w:p w14:paraId="7546414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у. Конструируют букву по образцу. </w:t>
            </w:r>
          </w:p>
          <w:p w14:paraId="234395A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изученную письменную букву у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72D176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[у].</w:t>
            </w:r>
          </w:p>
          <w:p w14:paraId="68B220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492279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у.</w:t>
            </w:r>
          </w:p>
          <w:p w14:paraId="4605EF0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Конструируют букву.</w:t>
            </w:r>
          </w:p>
          <w:p w14:paraId="6CB090B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у по образцу под диктовку  </w:t>
            </w:r>
          </w:p>
        </w:tc>
      </w:tr>
      <w:tr w:rsidR="00F3131B" w14:paraId="0645C148" w14:textId="77777777">
        <w:trPr>
          <w:trHeight w:val="547"/>
        </w:trPr>
        <w:tc>
          <w:tcPr>
            <w:tcW w:w="670" w:type="dxa"/>
          </w:tcPr>
          <w:p w14:paraId="24493E9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82" w:type="dxa"/>
          </w:tcPr>
          <w:p w14:paraId="28F2D1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У</w:t>
            </w:r>
          </w:p>
        </w:tc>
        <w:tc>
          <w:tcPr>
            <w:tcW w:w="743" w:type="dxa"/>
          </w:tcPr>
          <w:p w14:paraId="0652F03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6D5ADD8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E7AFEB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0F8AF57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Воспроизведение формы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изучаемой буквы и её соединения с другой буквой по алгоритму. </w:t>
            </w:r>
          </w:p>
          <w:p w14:paraId="60F6E2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14:paraId="7A4997D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[у] с помощью учителя.</w:t>
            </w:r>
          </w:p>
          <w:p w14:paraId="745395A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45A22E6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у с помощью учителя.</w:t>
            </w:r>
          </w:p>
          <w:p w14:paraId="79DBA29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У. </w:t>
            </w:r>
          </w:p>
          <w:p w14:paraId="79F9BEB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Конструируют букву по образцу. </w:t>
            </w:r>
          </w:p>
          <w:p w14:paraId="7D166B7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изученную письменную букву У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602681B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[у].</w:t>
            </w:r>
          </w:p>
          <w:p w14:paraId="404BF5B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D1E67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у.</w:t>
            </w:r>
          </w:p>
          <w:p w14:paraId="526E4F3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14:paraId="6CE2B59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Конструируют букву.</w:t>
            </w:r>
          </w:p>
          <w:p w14:paraId="505C76C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У по образцу под диктовку  </w:t>
            </w:r>
          </w:p>
        </w:tc>
      </w:tr>
      <w:tr w:rsidR="00F3131B" w14:paraId="63895EDA" w14:textId="77777777">
        <w:tc>
          <w:tcPr>
            <w:tcW w:w="670" w:type="dxa"/>
          </w:tcPr>
          <w:p w14:paraId="3D14ACD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82" w:type="dxa"/>
          </w:tcPr>
          <w:p w14:paraId="5D378B1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м</w:t>
            </w:r>
          </w:p>
        </w:tc>
        <w:tc>
          <w:tcPr>
            <w:tcW w:w="743" w:type="dxa"/>
          </w:tcPr>
          <w:p w14:paraId="36E0138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D58F2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84A299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02B974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2356279A" w14:textId="77777777" w:rsidR="00F3131B" w:rsidRDefault="007F0B75">
            <w:pPr>
              <w:rPr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color w:val="000000"/>
                <w:highlight w:val="white"/>
              </w:rPr>
              <w:t xml:space="preserve"> </w:t>
            </w:r>
          </w:p>
          <w:p w14:paraId="3B39FF0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устного рассказа, по опорным словам, содержащим изученные звуки. </w:t>
            </w:r>
          </w:p>
          <w:p w14:paraId="3AF8E39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793F047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[м] с помощью учителя.</w:t>
            </w:r>
          </w:p>
          <w:p w14:paraId="019B64C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417629C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м с помощью учителя.</w:t>
            </w:r>
          </w:p>
          <w:p w14:paraId="6D2E221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Называют элементы буквы м. </w:t>
            </w:r>
          </w:p>
          <w:p w14:paraId="1DDFC8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по образцу. </w:t>
            </w:r>
          </w:p>
          <w:p w14:paraId="2D11C95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изученную письменную букву м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1E66E2A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Выделяют в словах звук [м].</w:t>
            </w:r>
          </w:p>
          <w:p w14:paraId="6C111F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7E959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м.</w:t>
            </w:r>
          </w:p>
          <w:p w14:paraId="7E13EA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14:paraId="5D25FED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букву.</w:t>
            </w:r>
          </w:p>
          <w:p w14:paraId="15AE874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м по образцу и под диктовку  </w:t>
            </w:r>
          </w:p>
        </w:tc>
      </w:tr>
      <w:tr w:rsidR="00F3131B" w14:paraId="3B5A3854" w14:textId="77777777">
        <w:trPr>
          <w:trHeight w:val="260"/>
        </w:trPr>
        <w:tc>
          <w:tcPr>
            <w:tcW w:w="670" w:type="dxa"/>
          </w:tcPr>
          <w:p w14:paraId="2808AEC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82" w:type="dxa"/>
          </w:tcPr>
          <w:p w14:paraId="7026037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М</w:t>
            </w:r>
          </w:p>
        </w:tc>
        <w:tc>
          <w:tcPr>
            <w:tcW w:w="743" w:type="dxa"/>
          </w:tcPr>
          <w:p w14:paraId="7D602A7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D4A44F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5458071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65D437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М.</w:t>
            </w:r>
          </w:p>
          <w:p w14:paraId="22F32DD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М из ниток. </w:t>
            </w:r>
          </w:p>
          <w:p w14:paraId="663153C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14:paraId="0D6739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М,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14:paraId="4C13FA4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[м] с помощью учителя.</w:t>
            </w:r>
          </w:p>
          <w:p w14:paraId="35750ED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6C65B6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М с помощью учителя.</w:t>
            </w:r>
          </w:p>
          <w:p w14:paraId="62ACE1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Называют элементы буквы М. </w:t>
            </w:r>
          </w:p>
          <w:p w14:paraId="1D595A6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по образцу. </w:t>
            </w:r>
          </w:p>
          <w:p w14:paraId="07ECC9C7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изученную письменную букву М по образцу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</w:t>
            </w:r>
          </w:p>
        </w:tc>
        <w:tc>
          <w:tcPr>
            <w:tcW w:w="2835" w:type="dxa"/>
          </w:tcPr>
          <w:p w14:paraId="220593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Выделяют в словах звук [м].</w:t>
            </w:r>
          </w:p>
          <w:p w14:paraId="4B08297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32B69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М.</w:t>
            </w:r>
          </w:p>
          <w:p w14:paraId="037012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элементы в строчных и прописных буквах. </w:t>
            </w:r>
          </w:p>
          <w:p w14:paraId="7D767F8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М.</w:t>
            </w:r>
          </w:p>
          <w:p w14:paraId="4607FBF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изученную письменную букву М по образцу и под диктовку  </w:t>
            </w:r>
          </w:p>
        </w:tc>
      </w:tr>
      <w:tr w:rsidR="00F3131B" w14:paraId="08A684BE" w14:textId="77777777">
        <w:tc>
          <w:tcPr>
            <w:tcW w:w="670" w:type="dxa"/>
          </w:tcPr>
          <w:p w14:paraId="0F2FC33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82" w:type="dxa"/>
          </w:tcPr>
          <w:p w14:paraId="365FC5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ма-ма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</w:tcPr>
          <w:p w14:paraId="132E80D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A129F6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звуко - буквенного анализа слогов и слов. </w:t>
            </w:r>
          </w:p>
          <w:p w14:paraId="3779718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разлиновке. </w:t>
            </w:r>
          </w:p>
          <w:p w14:paraId="49053C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слоги и слова с буквой м, элементы изученных букв. </w:t>
            </w:r>
          </w:p>
          <w:p w14:paraId="68FC7E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 «Соединения букв в словах»</w:t>
            </w:r>
          </w:p>
        </w:tc>
        <w:tc>
          <w:tcPr>
            <w:tcW w:w="3118" w:type="dxa"/>
          </w:tcPr>
          <w:p w14:paraId="3982E9F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6E563E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слоги и слова из букв разрезной азбуки по образцу. </w:t>
            </w:r>
          </w:p>
          <w:p w14:paraId="7D95C30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буквой м с помощью учителя</w:t>
            </w:r>
          </w:p>
          <w:p w14:paraId="7568619F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0760E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Составляют слоги и слова из букв разрезной азбуки. </w:t>
            </w:r>
          </w:p>
          <w:p w14:paraId="0C25291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изученными буквами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ма-ма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 печатного текста и под диктовку  </w:t>
            </w:r>
          </w:p>
        </w:tc>
      </w:tr>
    </w:tbl>
    <w:p w14:paraId="773F2CA2" w14:textId="77777777" w:rsidR="00F3131B" w:rsidRDefault="007F0B75">
      <w:r>
        <w:br w:type="page"/>
      </w:r>
    </w:p>
    <w:tbl>
      <w:tblPr>
        <w:tblStyle w:val="af6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36C359E9" w14:textId="77777777">
        <w:tc>
          <w:tcPr>
            <w:tcW w:w="670" w:type="dxa"/>
          </w:tcPr>
          <w:p w14:paraId="4DA04B3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82" w:type="dxa"/>
          </w:tcPr>
          <w:p w14:paraId="197293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о</w:t>
            </w:r>
          </w:p>
        </w:tc>
        <w:tc>
          <w:tcPr>
            <w:tcW w:w="743" w:type="dxa"/>
          </w:tcPr>
          <w:p w14:paraId="5B979EF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2B9A0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14:paraId="0661625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106CDC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D10C5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о. Написание изучаемой буквы в воздухе, на доске, в тетради.</w:t>
            </w:r>
            <w:r>
              <w:rPr>
                <w:color w:val="000000"/>
                <w:highlight w:val="white"/>
              </w:rPr>
              <w:t xml:space="preserve">  </w:t>
            </w:r>
          </w:p>
          <w:p w14:paraId="6773A0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буквы под диктовку: а, у, м, о</w:t>
            </w:r>
          </w:p>
        </w:tc>
        <w:tc>
          <w:tcPr>
            <w:tcW w:w="3118" w:type="dxa"/>
          </w:tcPr>
          <w:p w14:paraId="59D4983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[о] с помощью учителя.</w:t>
            </w:r>
          </w:p>
          <w:p w14:paraId="4BDF72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о с помощью учителя.</w:t>
            </w:r>
          </w:p>
          <w:p w14:paraId="5631FB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 по образцу.</w:t>
            </w:r>
          </w:p>
          <w:p w14:paraId="56808DF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CD2C3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изученные строчные буквы: а, у, м, о с помощью учителя</w:t>
            </w:r>
          </w:p>
        </w:tc>
        <w:tc>
          <w:tcPr>
            <w:tcW w:w="2835" w:type="dxa"/>
          </w:tcPr>
          <w:p w14:paraId="5C9C20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 Выделяют в словах звук [о].</w:t>
            </w:r>
          </w:p>
          <w:p w14:paraId="6C9382F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о.</w:t>
            </w:r>
          </w:p>
          <w:p w14:paraId="7214AB2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DF7CF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о.</w:t>
            </w:r>
          </w:p>
          <w:p w14:paraId="46CD95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57DC3AA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изученные строчные буквы под диктовку: а, у, м, о</w:t>
            </w:r>
          </w:p>
        </w:tc>
      </w:tr>
      <w:tr w:rsidR="00F3131B" w14:paraId="091D4C7B" w14:textId="77777777">
        <w:tc>
          <w:tcPr>
            <w:tcW w:w="670" w:type="dxa"/>
          </w:tcPr>
          <w:p w14:paraId="7F5D046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82" w:type="dxa"/>
          </w:tcPr>
          <w:p w14:paraId="2E7FC0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О</w:t>
            </w:r>
          </w:p>
        </w:tc>
        <w:tc>
          <w:tcPr>
            <w:tcW w:w="743" w:type="dxa"/>
          </w:tcPr>
          <w:p w14:paraId="75F7E00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15A71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14:paraId="45D1042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E987C4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AE531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О.</w:t>
            </w:r>
          </w:p>
          <w:p w14:paraId="05A1FC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3253CE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заглавную букву О, элементы изученных букв.</w:t>
            </w:r>
          </w:p>
          <w:p w14:paraId="541C0B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писать под диктовку буквы А, У, М, О. </w:t>
            </w:r>
          </w:p>
          <w:p w14:paraId="52EFF5F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чётко, без искажений писать заглавные буквы</w:t>
            </w:r>
          </w:p>
        </w:tc>
        <w:tc>
          <w:tcPr>
            <w:tcW w:w="3118" w:type="dxa"/>
          </w:tcPr>
          <w:p w14:paraId="5ABC17F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[о] с помощью учителя.</w:t>
            </w:r>
          </w:p>
          <w:p w14:paraId="7CF035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О с помощью учителя.</w:t>
            </w:r>
          </w:p>
          <w:p w14:paraId="2646EFC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 по образцу.</w:t>
            </w:r>
          </w:p>
          <w:p w14:paraId="0A689FD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О.</w:t>
            </w:r>
          </w:p>
          <w:p w14:paraId="6AC90E6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заглавные буквы: А, У, М, О с помощью учителя</w:t>
            </w:r>
          </w:p>
          <w:p w14:paraId="3E3AD665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3FAB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0F939FB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[о].</w:t>
            </w:r>
          </w:p>
          <w:p w14:paraId="2D6334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о.</w:t>
            </w:r>
          </w:p>
          <w:p w14:paraId="51D596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О.</w:t>
            </w:r>
          </w:p>
          <w:p w14:paraId="09FB01B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D7DAE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59901FB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изученные заглавные буквы под диктовку: А, У, М, О</w:t>
            </w:r>
          </w:p>
        </w:tc>
      </w:tr>
      <w:tr w:rsidR="00F3131B" w14:paraId="1C055EE8" w14:textId="77777777">
        <w:tc>
          <w:tcPr>
            <w:tcW w:w="670" w:type="dxa"/>
          </w:tcPr>
          <w:p w14:paraId="440BC97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82" w:type="dxa"/>
          </w:tcPr>
          <w:p w14:paraId="133D09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буква Х</w:t>
            </w:r>
          </w:p>
        </w:tc>
        <w:tc>
          <w:tcPr>
            <w:tcW w:w="743" w:type="dxa"/>
          </w:tcPr>
          <w:p w14:paraId="2790958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0C649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14:paraId="01EC15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91093F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C0A01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Х.</w:t>
            </w:r>
          </w:p>
          <w:p w14:paraId="56E157F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Х. </w:t>
            </w:r>
          </w:p>
          <w:p w14:paraId="1DF798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3E9DCD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14:paraId="46E768A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  <w:p w14:paraId="36A647C7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41C5B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[х] с помощью учителя.</w:t>
            </w:r>
          </w:p>
          <w:p w14:paraId="6EFCD41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Х с помощью учителя.</w:t>
            </w:r>
          </w:p>
          <w:p w14:paraId="7461A05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Х по образцу.</w:t>
            </w:r>
          </w:p>
          <w:p w14:paraId="6052158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4810E51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изученные письменные буквы с помощью учителя.</w:t>
            </w:r>
          </w:p>
          <w:p w14:paraId="4B315F4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Х, х с помощью учителя</w:t>
            </w:r>
          </w:p>
        </w:tc>
        <w:tc>
          <w:tcPr>
            <w:tcW w:w="2835" w:type="dxa"/>
          </w:tcPr>
          <w:p w14:paraId="4021CC7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6BACB8C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словах звук [х].</w:t>
            </w:r>
          </w:p>
          <w:p w14:paraId="5C38BC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слоговой и звуко - буквенный анализ слов с буквой Х.</w:t>
            </w:r>
          </w:p>
          <w:p w14:paraId="07AAF65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Х.</w:t>
            </w:r>
          </w:p>
          <w:p w14:paraId="44BA2C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549CE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B7FAC64" w14:textId="77777777" w:rsidR="00F3131B" w:rsidRDefault="007F0B75">
            <w:pP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заглавную и строчную буквы Х, х с печатного текста и под диктовку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</w:tr>
      <w:tr w:rsidR="00F3131B" w14:paraId="6A2F624E" w14:textId="77777777">
        <w:trPr>
          <w:trHeight w:val="419"/>
        </w:trPr>
        <w:tc>
          <w:tcPr>
            <w:tcW w:w="670" w:type="dxa"/>
          </w:tcPr>
          <w:p w14:paraId="1516B76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82" w:type="dxa"/>
          </w:tcPr>
          <w:p w14:paraId="238600E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с буквой X</w:t>
            </w:r>
          </w:p>
        </w:tc>
        <w:tc>
          <w:tcPr>
            <w:tcW w:w="743" w:type="dxa"/>
          </w:tcPr>
          <w:p w14:paraId="66DE1AC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1B705B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сравнительного звуко- буквенного анализа слогов.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слогов из элементов конструктора. </w:t>
            </w:r>
          </w:p>
          <w:p w14:paraId="1563E0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Написание слогов на доске, в воздухе, в тетради</w:t>
            </w:r>
          </w:p>
        </w:tc>
        <w:tc>
          <w:tcPr>
            <w:tcW w:w="3118" w:type="dxa"/>
          </w:tcPr>
          <w:p w14:paraId="339FDBA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в слогах звук [х] с помощью учителя.</w:t>
            </w:r>
          </w:p>
          <w:p w14:paraId="16BBA4E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х. Составляют слоги из элементов конструктора по образцу.</w:t>
            </w:r>
          </w:p>
          <w:p w14:paraId="37B169E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слоги с из букв разрезной азбуки и записывают их в тетрадь с помощью учителя</w:t>
            </w:r>
          </w:p>
          <w:p w14:paraId="2C38FA7E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0EE8E5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слогах звук [х].</w:t>
            </w:r>
          </w:p>
          <w:p w14:paraId="7AD8506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х.</w:t>
            </w:r>
          </w:p>
          <w:p w14:paraId="5791C90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14:paraId="0EDAC9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слоги из элементов конструктора.</w:t>
            </w:r>
          </w:p>
          <w:p w14:paraId="7A7B606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из букв разрезной азбуки и записывать их в тетрадь под диктовку</w:t>
            </w:r>
          </w:p>
        </w:tc>
      </w:tr>
      <w:tr w:rsidR="00F3131B" w14:paraId="69EC148A" w14:textId="77777777">
        <w:trPr>
          <w:trHeight w:val="1542"/>
        </w:trPr>
        <w:tc>
          <w:tcPr>
            <w:tcW w:w="670" w:type="dxa"/>
          </w:tcPr>
          <w:p w14:paraId="36DB3E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82" w:type="dxa"/>
          </w:tcPr>
          <w:p w14:paraId="13F5B6C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и заглавная буква Сс</w:t>
            </w:r>
          </w:p>
        </w:tc>
        <w:tc>
          <w:tcPr>
            <w:tcW w:w="743" w:type="dxa"/>
          </w:tcPr>
          <w:p w14:paraId="5470F2F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C24BF7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самостоятельно подбирать слова с заданным звуком. </w:t>
            </w:r>
          </w:p>
          <w:p w14:paraId="78D165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432F7E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выделять звуки из слов, давать им характеристику, узнавать изучаемые буквы.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Сравнение печатной и письменной букв. </w:t>
            </w:r>
          </w:p>
          <w:p w14:paraId="025DD6B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С.</w:t>
            </w:r>
          </w:p>
          <w:p w14:paraId="650273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С. </w:t>
            </w:r>
          </w:p>
          <w:p w14:paraId="2A09A9F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4FCA5C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</w:p>
          <w:p w14:paraId="213A00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</w:t>
            </w:r>
          </w:p>
        </w:tc>
        <w:tc>
          <w:tcPr>
            <w:tcW w:w="3118" w:type="dxa"/>
          </w:tcPr>
          <w:p w14:paraId="493B3E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Подбирают слова с заданным звуком с помощью учителя. Выделяют в словах звук [с] с помощью учителя. Выполняют слоговой и звуко - буквенный анализ слов с буквой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учителя.</w:t>
            </w:r>
          </w:p>
          <w:p w14:paraId="00D31D6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С по образцу.</w:t>
            </w:r>
          </w:p>
          <w:p w14:paraId="3E1B6F5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3D8BAA5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заглавную и строчную буквы С,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помощью учителя</w:t>
            </w:r>
          </w:p>
          <w:p w14:paraId="3213687C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D9C27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5AA24EC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[с]. Выполняют слоговой и звуко - буквенный анализ слов с буквой Х.</w:t>
            </w:r>
          </w:p>
          <w:p w14:paraId="1FB506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С.</w:t>
            </w:r>
          </w:p>
          <w:p w14:paraId="7ECC1C4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76525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E49A28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заглавную и строчную буквы С,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печатного текста и под диктовку  </w:t>
            </w:r>
          </w:p>
        </w:tc>
      </w:tr>
    </w:tbl>
    <w:p w14:paraId="20DCDEB5" w14:textId="77777777" w:rsidR="00F3131B" w:rsidRDefault="007F0B75">
      <w:r>
        <w:br w:type="page"/>
      </w:r>
    </w:p>
    <w:tbl>
      <w:tblPr>
        <w:tblStyle w:val="af7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6404C4FB" w14:textId="77777777">
        <w:tc>
          <w:tcPr>
            <w:tcW w:w="670" w:type="dxa"/>
          </w:tcPr>
          <w:p w14:paraId="545880C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82" w:type="dxa"/>
          </w:tcPr>
          <w:p w14:paraId="6251F1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буквой С</w:t>
            </w:r>
          </w:p>
        </w:tc>
        <w:tc>
          <w:tcPr>
            <w:tcW w:w="743" w:type="dxa"/>
          </w:tcPr>
          <w:p w14:paraId="7C99122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5A563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сравнительного звуко- буквенного анализа слогов и слов.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Составление слогов из элементов конструктора. </w:t>
            </w:r>
          </w:p>
          <w:p w14:paraId="7FAAFD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Написание слогов на доске, в воздухе, в тетради. </w:t>
            </w:r>
          </w:p>
          <w:p w14:paraId="5DC0CA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буквы, слоги и слова под диктовку с изученными буквами</w:t>
            </w:r>
          </w:p>
          <w:p w14:paraId="4814087F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396DDA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слогах и словах звук [с] с помощью учителя.</w:t>
            </w:r>
          </w:p>
          <w:p w14:paraId="0DC34B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с. Составляют слоги из элементов конструктора по образцу.</w:t>
            </w:r>
          </w:p>
          <w:p w14:paraId="18337D6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слоги с буквой с из букв разрезной азбуки с помощью учителя</w:t>
            </w:r>
          </w:p>
          <w:p w14:paraId="0A5EE2D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записывают их в тетрадь</w:t>
            </w:r>
          </w:p>
        </w:tc>
        <w:tc>
          <w:tcPr>
            <w:tcW w:w="2835" w:type="dxa"/>
          </w:tcPr>
          <w:p w14:paraId="75300BD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словах звук [н].</w:t>
            </w:r>
          </w:p>
          <w:p w14:paraId="4F4345D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печатную и письменную букву с.</w:t>
            </w:r>
          </w:p>
          <w:p w14:paraId="62DB4A5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элементы в строчных и прописных буквах. </w:t>
            </w:r>
          </w:p>
          <w:p w14:paraId="11C06B9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из элементов конструктора.</w:t>
            </w:r>
          </w:p>
          <w:p w14:paraId="1DEB395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с буквой с из букв разрезной азбуки и записывают их в тетрадь под диктовку</w:t>
            </w:r>
          </w:p>
        </w:tc>
      </w:tr>
      <w:tr w:rsidR="00F3131B" w14:paraId="626AEDF9" w14:textId="77777777">
        <w:tc>
          <w:tcPr>
            <w:tcW w:w="670" w:type="dxa"/>
          </w:tcPr>
          <w:p w14:paraId="2605B85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82" w:type="dxa"/>
          </w:tcPr>
          <w:p w14:paraId="447E7F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43FAE31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E806D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сравнительного звуко- буквенного анализа слогов и слов.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Составление слогов из элементов конструктора. </w:t>
            </w:r>
          </w:p>
          <w:p w14:paraId="025A18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слоги из букв разрезной азбуки. Написание слогов на доске, в воздухе, в тетради. </w:t>
            </w:r>
          </w:p>
          <w:p w14:paraId="556236E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прописные буквы с печатного текста, под диктовку</w:t>
            </w:r>
          </w:p>
          <w:p w14:paraId="33E13754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21462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4308A38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3D758F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621533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p w14:paraId="3B3849AA" w14:textId="77777777" w:rsidR="00F3131B" w:rsidRDefault="007F0B75">
      <w:r>
        <w:br w:type="page"/>
      </w:r>
    </w:p>
    <w:tbl>
      <w:tblPr>
        <w:tblStyle w:val="af8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F90972D" w14:textId="77777777">
        <w:tc>
          <w:tcPr>
            <w:tcW w:w="670" w:type="dxa"/>
          </w:tcPr>
          <w:p w14:paraId="796EE14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82" w:type="dxa"/>
          </w:tcPr>
          <w:p w14:paraId="2DC5A8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12D48D7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F4415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72071D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15F7C8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14:paraId="5DCB1FC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 с помощью учителя. Составляют слоги и слова из букв разрезной азбуки по образцу.</w:t>
            </w:r>
          </w:p>
          <w:p w14:paraId="548F539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19876F9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14:paraId="7BD117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705C344F" w14:textId="77777777">
        <w:tc>
          <w:tcPr>
            <w:tcW w:w="670" w:type="dxa"/>
          </w:tcPr>
          <w:p w14:paraId="0904615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82" w:type="dxa"/>
          </w:tcPr>
          <w:p w14:paraId="0817A8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н</w:t>
            </w:r>
          </w:p>
        </w:tc>
        <w:tc>
          <w:tcPr>
            <w:tcW w:w="743" w:type="dxa"/>
          </w:tcPr>
          <w:p w14:paraId="0EB6FB9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CDE6B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BC66F11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269FA4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из элементов. </w:t>
            </w:r>
          </w:p>
          <w:p w14:paraId="557EA32C" w14:textId="77777777" w:rsidR="00F3131B" w:rsidRDefault="007F0B75">
            <w:pPr>
              <w:rPr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color w:val="000000"/>
                <w:highlight w:val="white"/>
              </w:rPr>
              <w:t xml:space="preserve">  </w:t>
            </w:r>
          </w:p>
          <w:p w14:paraId="7646ACA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Составление устного рассказа, по опорным словам, содержащим изученные звуки. </w:t>
            </w:r>
          </w:p>
          <w:p w14:paraId="105A11B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6A66FA0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 с помощью учителя.</w:t>
            </w:r>
          </w:p>
          <w:p w14:paraId="0B9339F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 с помощью учителя.</w:t>
            </w:r>
          </w:p>
          <w:p w14:paraId="2A2259A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 по образцу.</w:t>
            </w:r>
          </w:p>
          <w:p w14:paraId="02D6D8C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0747141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н с помощью учителя</w:t>
            </w:r>
          </w:p>
        </w:tc>
        <w:tc>
          <w:tcPr>
            <w:tcW w:w="2835" w:type="dxa"/>
          </w:tcPr>
          <w:p w14:paraId="4CDAD9B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[н].</w:t>
            </w:r>
          </w:p>
          <w:p w14:paraId="02DE97F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н.</w:t>
            </w:r>
          </w:p>
          <w:p w14:paraId="3078912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н.</w:t>
            </w:r>
          </w:p>
          <w:p w14:paraId="1C658E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F21C6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4DB694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н под диктовку</w:t>
            </w:r>
          </w:p>
        </w:tc>
      </w:tr>
    </w:tbl>
    <w:p w14:paraId="1C4FA181" w14:textId="77777777" w:rsidR="00F3131B" w:rsidRDefault="007F0B75">
      <w:r>
        <w:br w:type="page"/>
      </w:r>
    </w:p>
    <w:tbl>
      <w:tblPr>
        <w:tblStyle w:val="af9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7E2983CD" w14:textId="77777777">
        <w:tc>
          <w:tcPr>
            <w:tcW w:w="670" w:type="dxa"/>
          </w:tcPr>
          <w:p w14:paraId="35F38D6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982" w:type="dxa"/>
          </w:tcPr>
          <w:p w14:paraId="5B859E4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Н</w:t>
            </w:r>
          </w:p>
        </w:tc>
        <w:tc>
          <w:tcPr>
            <w:tcW w:w="743" w:type="dxa"/>
          </w:tcPr>
          <w:p w14:paraId="3017256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301A43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105079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90084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Н.</w:t>
            </w:r>
          </w:p>
          <w:p w14:paraId="53E5E58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Н из ниток. </w:t>
            </w:r>
          </w:p>
          <w:p w14:paraId="35A242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2CDA60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Н,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 </w:t>
            </w:r>
          </w:p>
          <w:p w14:paraId="50B9D9F4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4EB3AD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[н] с помощью учителя.</w:t>
            </w:r>
          </w:p>
          <w:p w14:paraId="4F3CEB5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 с помощью учителя.</w:t>
            </w:r>
          </w:p>
          <w:p w14:paraId="6F1E8E3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 по образцу.</w:t>
            </w:r>
          </w:p>
          <w:p w14:paraId="0243246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4D9766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слоги и слова с буквой с помощью учителя</w:t>
            </w:r>
          </w:p>
          <w:p w14:paraId="059F996D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6CD8C7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звуком. Выделяют в словах звук [н].</w:t>
            </w:r>
          </w:p>
          <w:p w14:paraId="26928EF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Н.</w:t>
            </w:r>
          </w:p>
          <w:p w14:paraId="5F837C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24B8A5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элементы в строчных и прописных буквах.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7064D7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Н.</w:t>
            </w:r>
          </w:p>
          <w:p w14:paraId="07D7D59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буквой Н по образцу под диктовку</w:t>
            </w:r>
          </w:p>
        </w:tc>
      </w:tr>
      <w:tr w:rsidR="00F3131B" w14:paraId="3B619D82" w14:textId="77777777">
        <w:trPr>
          <w:trHeight w:val="416"/>
        </w:trPr>
        <w:tc>
          <w:tcPr>
            <w:tcW w:w="670" w:type="dxa"/>
          </w:tcPr>
          <w:p w14:paraId="19B2450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82" w:type="dxa"/>
          </w:tcPr>
          <w:p w14:paraId="670F43F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буквы ы</w:t>
            </w:r>
          </w:p>
        </w:tc>
        <w:tc>
          <w:tcPr>
            <w:tcW w:w="743" w:type="dxa"/>
          </w:tcPr>
          <w:p w14:paraId="4FAEF81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670DF15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32ACF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ы.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ы.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буквы ы из элементов. </w:t>
            </w:r>
          </w:p>
          <w:p w14:paraId="0C707ED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изучаемой буквы в воздухе, на доске, в тетради.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Воспроизведение формы изучаемой буквы и её соединения с другой буквой по алгоритму. </w:t>
            </w:r>
          </w:p>
          <w:p w14:paraId="52BE0D1D" w14:textId="77777777" w:rsidR="00F3131B" w:rsidRDefault="00F313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6009EE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и развитие умения писать под диктовку буквы а, у, о, ы</w:t>
            </w:r>
          </w:p>
        </w:tc>
        <w:tc>
          <w:tcPr>
            <w:tcW w:w="3118" w:type="dxa"/>
          </w:tcPr>
          <w:p w14:paraId="78160DD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[ы] с помощью учителя.</w:t>
            </w:r>
          </w:p>
          <w:p w14:paraId="011E6E7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ы с помощью учителя.</w:t>
            </w:r>
          </w:p>
          <w:p w14:paraId="077F9D7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ы по образцу.</w:t>
            </w:r>
          </w:p>
          <w:p w14:paraId="45C8FC2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4A7F522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распознают изучаемую букву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</w:t>
            </w:r>
          </w:p>
        </w:tc>
        <w:tc>
          <w:tcPr>
            <w:tcW w:w="2835" w:type="dxa"/>
          </w:tcPr>
          <w:p w14:paraId="117F97C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66EF9A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[ы].</w:t>
            </w:r>
          </w:p>
          <w:p w14:paraId="1103D9E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ы.</w:t>
            </w:r>
          </w:p>
          <w:p w14:paraId="5BCA72D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элементы в строчных и прописных буквах.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0A5783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ы.</w:t>
            </w:r>
          </w:p>
          <w:p w14:paraId="6702312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печатную и письменную букву.</w:t>
            </w:r>
          </w:p>
          <w:p w14:paraId="5A243DB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изучаемую букву, слоги и слова с буквой 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печатного текста и под диктовку  </w:t>
            </w:r>
          </w:p>
        </w:tc>
      </w:tr>
      <w:tr w:rsidR="00F3131B" w14:paraId="1F1E1275" w14:textId="77777777">
        <w:trPr>
          <w:trHeight w:val="1053"/>
        </w:trPr>
        <w:tc>
          <w:tcPr>
            <w:tcW w:w="670" w:type="dxa"/>
            <w:tcBorders>
              <w:bottom w:val="single" w:sz="4" w:space="0" w:color="000000"/>
            </w:tcBorders>
          </w:tcPr>
          <w:p w14:paraId="2AE444E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1233AF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 буквой ы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63D8F9F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15FA15C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3623459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0231B62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14:paraId="4826D4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 с помощью учителя. Составляют слова из букв разрезной азбуки по образцу.</w:t>
            </w:r>
          </w:p>
          <w:p w14:paraId="14A02D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слова с печатного текста с помощью учителя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003C0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</w:t>
            </w:r>
          </w:p>
          <w:p w14:paraId="0AEB738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05BC2D2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буквой ы с печатного текста и под диктовку  </w:t>
            </w:r>
          </w:p>
        </w:tc>
      </w:tr>
      <w:tr w:rsidR="00F3131B" w14:paraId="21251DB4" w14:textId="77777777">
        <w:tc>
          <w:tcPr>
            <w:tcW w:w="670" w:type="dxa"/>
          </w:tcPr>
          <w:p w14:paraId="5FB6D6B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82" w:type="dxa"/>
          </w:tcPr>
          <w:p w14:paraId="0457030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191B8B9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0C60EB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592F88E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0FA3DA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14:paraId="1C02B03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2E2E81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49383C3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0D6A26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</w:t>
            </w:r>
          </w:p>
          <w:p w14:paraId="3C4A482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08BEF76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572B8D01" w14:textId="77777777">
        <w:tc>
          <w:tcPr>
            <w:tcW w:w="670" w:type="dxa"/>
          </w:tcPr>
          <w:p w14:paraId="27F1579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82" w:type="dxa"/>
          </w:tcPr>
          <w:p w14:paraId="70B9DD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2564E0F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A17B44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6A6B0E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2825E1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14:paraId="5041C0A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0587E9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4A1128F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0F5DA0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14:paraId="15D63E9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a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3B1773E9" w14:textId="77777777">
        <w:tc>
          <w:tcPr>
            <w:tcW w:w="670" w:type="dxa"/>
          </w:tcPr>
          <w:p w14:paraId="2A03DB7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982" w:type="dxa"/>
          </w:tcPr>
          <w:p w14:paraId="710696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л</w:t>
            </w:r>
          </w:p>
        </w:tc>
        <w:tc>
          <w:tcPr>
            <w:tcW w:w="743" w:type="dxa"/>
          </w:tcPr>
          <w:p w14:paraId="24B58C4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3D3CA5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F05AB0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л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277EA2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031BCB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F21F4E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64BDFB4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[л] с помощью учителя.</w:t>
            </w:r>
          </w:p>
          <w:p w14:paraId="675D515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14:paraId="0207720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14:paraId="72AEE33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3A5093C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Пишут слоги и слова с буквой л с помощью учителя</w:t>
            </w:r>
          </w:p>
        </w:tc>
        <w:tc>
          <w:tcPr>
            <w:tcW w:w="2835" w:type="dxa"/>
          </w:tcPr>
          <w:p w14:paraId="4042D49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звуком. Выделяют в словах звук [л]. Выполняют слоговой и звуко - буквенный анализ слов с буквой л.</w:t>
            </w:r>
          </w:p>
          <w:p w14:paraId="5EE2C31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л.</w:t>
            </w:r>
          </w:p>
          <w:p w14:paraId="3C63AE4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72116C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2B74CE3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л под диктовку</w:t>
            </w:r>
          </w:p>
        </w:tc>
      </w:tr>
      <w:tr w:rsidR="00F3131B" w14:paraId="60C58903" w14:textId="77777777">
        <w:tc>
          <w:tcPr>
            <w:tcW w:w="670" w:type="dxa"/>
          </w:tcPr>
          <w:p w14:paraId="0DC6956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82" w:type="dxa"/>
          </w:tcPr>
          <w:p w14:paraId="165D54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Л. Письмо слов с буквой Л</w:t>
            </w:r>
          </w:p>
        </w:tc>
        <w:tc>
          <w:tcPr>
            <w:tcW w:w="743" w:type="dxa"/>
          </w:tcPr>
          <w:p w14:paraId="158536C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2942F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9FA1FA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B9CA6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Л.</w:t>
            </w:r>
          </w:p>
          <w:p w14:paraId="13AA7B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Л из ниток. </w:t>
            </w:r>
          </w:p>
          <w:p w14:paraId="0E5FCC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0C286E8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Л,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собственных. </w:t>
            </w:r>
          </w:p>
          <w:p w14:paraId="06241F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составлять слоги и слова из букв разрезной азбуки и записывать их. </w:t>
            </w:r>
          </w:p>
          <w:p w14:paraId="32D4C8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под диктовку изучаемые буквы, слоги и слова</w:t>
            </w:r>
          </w:p>
        </w:tc>
        <w:tc>
          <w:tcPr>
            <w:tcW w:w="3118" w:type="dxa"/>
          </w:tcPr>
          <w:p w14:paraId="2812E3F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Подбирают слова с заданным звуком с помощью учителя. Выделяют в словах звук [л] с помощью учителя.</w:t>
            </w:r>
          </w:p>
          <w:p w14:paraId="77C054B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14:paraId="287EF67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14:paraId="29C1914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01EF92D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заглавную и строчную буквы л, слоги и слова с буквой Л с помощью учителя</w:t>
            </w:r>
          </w:p>
        </w:tc>
        <w:tc>
          <w:tcPr>
            <w:tcW w:w="2835" w:type="dxa"/>
          </w:tcPr>
          <w:p w14:paraId="5EE1C6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[л].</w:t>
            </w:r>
          </w:p>
          <w:p w14:paraId="168DFDF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Л с помощью учителя.</w:t>
            </w:r>
          </w:p>
          <w:p w14:paraId="605581D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Л по образцу.</w:t>
            </w:r>
          </w:p>
          <w:p w14:paraId="4B61FD8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0947EC4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2740172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заглавную и строчную букву л, слоги и слова с буквой Л по образцу и под диктовку</w:t>
            </w:r>
          </w:p>
        </w:tc>
      </w:tr>
      <w:tr w:rsidR="00F3131B" w14:paraId="30537D6B" w14:textId="77777777">
        <w:trPr>
          <w:trHeight w:val="260"/>
        </w:trPr>
        <w:tc>
          <w:tcPr>
            <w:tcW w:w="670" w:type="dxa"/>
          </w:tcPr>
          <w:p w14:paraId="1526215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82" w:type="dxa"/>
          </w:tcPr>
          <w:p w14:paraId="72DACE7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в</w:t>
            </w:r>
          </w:p>
        </w:tc>
        <w:tc>
          <w:tcPr>
            <w:tcW w:w="743" w:type="dxa"/>
          </w:tcPr>
          <w:p w14:paraId="4F308C3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4800F1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FCFE1E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в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51996F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1C1188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57D615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4B02085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 с помощью учителя. Выделяют в словах звук [в] с помощью учителя. Выполняют слоговой и звуко - буквенный анализ слов с буквой в с помощью учителя.</w:t>
            </w:r>
          </w:p>
          <w:p w14:paraId="2807AFF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 по образцу.</w:t>
            </w:r>
          </w:p>
          <w:p w14:paraId="49F6DBA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в.</w:t>
            </w:r>
          </w:p>
          <w:p w14:paraId="1E5509E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в с помощью учителя</w:t>
            </w:r>
          </w:p>
        </w:tc>
        <w:tc>
          <w:tcPr>
            <w:tcW w:w="2835" w:type="dxa"/>
          </w:tcPr>
          <w:p w14:paraId="3F69CF4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с заданным звуком. Выделяют в словах звук [в].</w:t>
            </w:r>
          </w:p>
          <w:p w14:paraId="5941303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в.</w:t>
            </w:r>
          </w:p>
          <w:p w14:paraId="34E3263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в.</w:t>
            </w:r>
          </w:p>
          <w:p w14:paraId="093CDD7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F0943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2164BA8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в под диктовку</w:t>
            </w:r>
          </w:p>
        </w:tc>
      </w:tr>
      <w:tr w:rsidR="00F3131B" w14:paraId="3B15B0B2" w14:textId="77777777">
        <w:tc>
          <w:tcPr>
            <w:tcW w:w="670" w:type="dxa"/>
          </w:tcPr>
          <w:p w14:paraId="0DFF3F3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82" w:type="dxa"/>
          </w:tcPr>
          <w:p w14:paraId="14284C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</w:t>
            </w:r>
          </w:p>
        </w:tc>
        <w:tc>
          <w:tcPr>
            <w:tcW w:w="743" w:type="dxa"/>
          </w:tcPr>
          <w:p w14:paraId="6907490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78994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40AD9A9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F4D0F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В.</w:t>
            </w:r>
          </w:p>
          <w:p w14:paraId="0A49F3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конструировать букву В. </w:t>
            </w:r>
          </w:p>
          <w:p w14:paraId="5204BF2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1B2709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В, элементы изученных букв.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Написание заглавной буквы в именах собственных </w:t>
            </w:r>
          </w:p>
        </w:tc>
        <w:tc>
          <w:tcPr>
            <w:tcW w:w="3118" w:type="dxa"/>
          </w:tcPr>
          <w:p w14:paraId="43A9F92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AC80A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[в] с помощью учителя.</w:t>
            </w:r>
          </w:p>
          <w:p w14:paraId="17461AA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слов с буквой В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14:paraId="777A0F2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 по образцу.</w:t>
            </w:r>
          </w:p>
          <w:p w14:paraId="20A5114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7793D7A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буквой В с помощью учителя</w:t>
            </w:r>
          </w:p>
        </w:tc>
        <w:tc>
          <w:tcPr>
            <w:tcW w:w="2835" w:type="dxa"/>
          </w:tcPr>
          <w:p w14:paraId="7DC446B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[в].</w:t>
            </w:r>
          </w:p>
          <w:p w14:paraId="6DD9541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В.</w:t>
            </w:r>
          </w:p>
          <w:p w14:paraId="457CA59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В.</w:t>
            </w:r>
          </w:p>
          <w:p w14:paraId="59E96F9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6B6AD6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CB807F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буквой В по образцу и под диктовку</w:t>
            </w:r>
          </w:p>
        </w:tc>
      </w:tr>
      <w:tr w:rsidR="00F3131B" w14:paraId="239BD8B7" w14:textId="77777777">
        <w:trPr>
          <w:trHeight w:val="1275"/>
        </w:trPr>
        <w:tc>
          <w:tcPr>
            <w:tcW w:w="670" w:type="dxa"/>
          </w:tcPr>
          <w:p w14:paraId="4A28782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982" w:type="dxa"/>
          </w:tcPr>
          <w:p w14:paraId="0D9641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слогов 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743" w:type="dxa"/>
          </w:tcPr>
          <w:p w14:paraId="5862EEC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66E38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2D7D772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4150265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строчную и заглавную букву в, слоги, слова и предложения с буквой В. </w:t>
            </w:r>
          </w:p>
          <w:p w14:paraId="3ADCEE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48AC914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 с помощью учителя. </w:t>
            </w:r>
          </w:p>
          <w:p w14:paraId="1F4EE31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306B5C2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21B9FEE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слогах и словах отдельные звуки. </w:t>
            </w:r>
          </w:p>
          <w:p w14:paraId="7773F3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3663896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35AC3016" w14:textId="77777777">
        <w:tc>
          <w:tcPr>
            <w:tcW w:w="670" w:type="dxa"/>
          </w:tcPr>
          <w:p w14:paraId="2CD5AE3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82" w:type="dxa"/>
          </w:tcPr>
          <w:p w14:paraId="1C891D4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533496C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388A7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4C92CD4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36DB2E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1181DD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3E09DD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слогах и словах отдельные звуки с помощью учителя. </w:t>
            </w:r>
          </w:p>
          <w:p w14:paraId="1B89A77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0AEA388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5686702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Выделяют в слогах и словах отдельные звуки. </w:t>
            </w:r>
          </w:p>
          <w:p w14:paraId="7E893FF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7268B31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b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4DBFE40" w14:textId="77777777">
        <w:tc>
          <w:tcPr>
            <w:tcW w:w="670" w:type="dxa"/>
          </w:tcPr>
          <w:p w14:paraId="64F10EA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982" w:type="dxa"/>
          </w:tcPr>
          <w:p w14:paraId="0ECCEB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и</w:t>
            </w:r>
          </w:p>
        </w:tc>
        <w:tc>
          <w:tcPr>
            <w:tcW w:w="743" w:type="dxa"/>
          </w:tcPr>
          <w:p w14:paraId="6668C48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C4801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17BD26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 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и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6427F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03437CB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E4D336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Запись с комментированием слога, слова с новой буквой</w:t>
            </w:r>
          </w:p>
        </w:tc>
        <w:tc>
          <w:tcPr>
            <w:tcW w:w="3118" w:type="dxa"/>
          </w:tcPr>
          <w:p w14:paraId="32B9A2E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16AC33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звук [и] с помощью учителя.</w:t>
            </w:r>
          </w:p>
          <w:p w14:paraId="674F8AD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 с помощью учителя.</w:t>
            </w:r>
          </w:p>
          <w:p w14:paraId="718E523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 по образцу.</w:t>
            </w:r>
          </w:p>
          <w:p w14:paraId="7BF4E85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и.</w:t>
            </w:r>
          </w:p>
          <w:p w14:paraId="7D821BD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и с помощью учителя</w:t>
            </w:r>
          </w:p>
        </w:tc>
        <w:tc>
          <w:tcPr>
            <w:tcW w:w="2835" w:type="dxa"/>
          </w:tcPr>
          <w:p w14:paraId="0373A11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05F6AA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[и].</w:t>
            </w:r>
          </w:p>
          <w:p w14:paraId="62E7446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и.</w:t>
            </w:r>
          </w:p>
          <w:p w14:paraId="5D38621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и.</w:t>
            </w:r>
          </w:p>
          <w:p w14:paraId="5718B0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93AE08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12C46ED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и под диктовку</w:t>
            </w:r>
          </w:p>
        </w:tc>
      </w:tr>
      <w:tr w:rsidR="00F3131B" w14:paraId="32509D72" w14:textId="77777777">
        <w:tc>
          <w:tcPr>
            <w:tcW w:w="670" w:type="dxa"/>
          </w:tcPr>
          <w:p w14:paraId="56B5AB2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82" w:type="dxa"/>
          </w:tcPr>
          <w:p w14:paraId="1274B39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И</w:t>
            </w:r>
          </w:p>
        </w:tc>
        <w:tc>
          <w:tcPr>
            <w:tcW w:w="743" w:type="dxa"/>
          </w:tcPr>
          <w:p w14:paraId="221A845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E52F6C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FD345CD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729CB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И.</w:t>
            </w:r>
          </w:p>
          <w:p w14:paraId="496441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И. </w:t>
            </w:r>
          </w:p>
          <w:p w14:paraId="261EC4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056101E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писать заглавную букву И, слоги и слова с буквой 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7593B3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3E5AC7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3BAA90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 с помощью учителя.</w:t>
            </w:r>
          </w:p>
          <w:p w14:paraId="196B3E1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 с помощью учителя.</w:t>
            </w:r>
          </w:p>
          <w:p w14:paraId="42399CF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 по образцу.</w:t>
            </w:r>
          </w:p>
          <w:p w14:paraId="3748B5A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7B6DD1C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И, и с помощью учителя</w:t>
            </w:r>
          </w:p>
        </w:tc>
        <w:tc>
          <w:tcPr>
            <w:tcW w:w="2835" w:type="dxa"/>
          </w:tcPr>
          <w:p w14:paraId="3F14F6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2245B7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[и].</w:t>
            </w:r>
          </w:p>
          <w:p w14:paraId="67A4757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И.</w:t>
            </w:r>
          </w:p>
          <w:p w14:paraId="2B3B15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И.</w:t>
            </w:r>
          </w:p>
          <w:p w14:paraId="14AAE28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AC0802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4601135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И, и по образцу и под диктовку</w:t>
            </w:r>
          </w:p>
        </w:tc>
      </w:tr>
      <w:tr w:rsidR="00F3131B" w14:paraId="4DA73F1F" w14:textId="77777777">
        <w:tc>
          <w:tcPr>
            <w:tcW w:w="670" w:type="dxa"/>
          </w:tcPr>
          <w:p w14:paraId="59B4DCE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982" w:type="dxa"/>
          </w:tcPr>
          <w:p w14:paraId="0A8B767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234D7AD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E6D82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7A4211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5396207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4168DE0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6F1AC0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 с помощью учителя.</w:t>
            </w:r>
          </w:p>
          <w:p w14:paraId="7056236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339899E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помощью учителя</w:t>
            </w:r>
          </w:p>
          <w:p w14:paraId="00552663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AE53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14:paraId="03D641C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160E9167" w14:textId="77777777">
        <w:tc>
          <w:tcPr>
            <w:tcW w:w="670" w:type="dxa"/>
          </w:tcPr>
          <w:p w14:paraId="242D667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82" w:type="dxa"/>
          </w:tcPr>
          <w:p w14:paraId="7CC009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6E3DC2F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26CA1F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2C8D874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4C8B516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17BEFF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156994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слогах и словах отдельные звуки с помощью учителя. </w:t>
            </w:r>
          </w:p>
          <w:p w14:paraId="0E7891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426C02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помощью учителя</w:t>
            </w:r>
          </w:p>
          <w:p w14:paraId="4495CCEF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E3CE3B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6B8C5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слогах и словах отдельные звуки. Составляют слоги и слова из букв разрезной азбуки.</w:t>
            </w:r>
          </w:p>
          <w:p w14:paraId="47F4D14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c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7A118559" w14:textId="77777777">
        <w:tc>
          <w:tcPr>
            <w:tcW w:w="670" w:type="dxa"/>
          </w:tcPr>
          <w:p w14:paraId="65041DF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982" w:type="dxa"/>
          </w:tcPr>
          <w:p w14:paraId="69FD5E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ш</w:t>
            </w:r>
          </w:p>
        </w:tc>
        <w:tc>
          <w:tcPr>
            <w:tcW w:w="743" w:type="dxa"/>
          </w:tcPr>
          <w:p w14:paraId="381D289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1AACE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20D0F1B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ш.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ш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AD542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258DCF7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621CC0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299D93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</w:tc>
        <w:tc>
          <w:tcPr>
            <w:tcW w:w="3118" w:type="dxa"/>
          </w:tcPr>
          <w:p w14:paraId="1D2E40E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127C922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[ш] с помощью учителя.</w:t>
            </w:r>
          </w:p>
          <w:p w14:paraId="4FFF601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 с помощью учителя.</w:t>
            </w:r>
          </w:p>
          <w:p w14:paraId="1315691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 по образцу.</w:t>
            </w:r>
          </w:p>
          <w:p w14:paraId="376D1C9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 ш.</w:t>
            </w:r>
          </w:p>
          <w:p w14:paraId="6FEF0ED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ш с помощью учителя</w:t>
            </w:r>
          </w:p>
        </w:tc>
        <w:tc>
          <w:tcPr>
            <w:tcW w:w="2835" w:type="dxa"/>
          </w:tcPr>
          <w:p w14:paraId="411958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0467CC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[ш]. </w:t>
            </w:r>
          </w:p>
          <w:p w14:paraId="1D2306E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ш.</w:t>
            </w:r>
          </w:p>
          <w:p w14:paraId="63CD66E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ш.</w:t>
            </w:r>
          </w:p>
          <w:p w14:paraId="59F247B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 ш.</w:t>
            </w:r>
          </w:p>
          <w:p w14:paraId="3EB7465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1811B32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ш под диктовку</w:t>
            </w:r>
          </w:p>
        </w:tc>
      </w:tr>
      <w:tr w:rsidR="00F3131B" w14:paraId="7C6541B3" w14:textId="77777777">
        <w:trPr>
          <w:trHeight w:val="274"/>
        </w:trPr>
        <w:tc>
          <w:tcPr>
            <w:tcW w:w="670" w:type="dxa"/>
          </w:tcPr>
          <w:p w14:paraId="0D35A66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82" w:type="dxa"/>
          </w:tcPr>
          <w:p w14:paraId="5E3DE66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Ш</w:t>
            </w:r>
          </w:p>
        </w:tc>
        <w:tc>
          <w:tcPr>
            <w:tcW w:w="743" w:type="dxa"/>
          </w:tcPr>
          <w:p w14:paraId="07BC081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38ED63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29BD960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930BF3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Ш.</w:t>
            </w:r>
          </w:p>
          <w:p w14:paraId="0E2572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Ш из проволоки. </w:t>
            </w:r>
          </w:p>
          <w:p w14:paraId="4D9F10C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6A5442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писать заглавную букву Ш, слоги и слова с буквой Ш.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3D8C7F7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5201D5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2B79216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[ш] с помощью учителя. </w:t>
            </w:r>
          </w:p>
          <w:p w14:paraId="6102E4E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 с помощью учителя.</w:t>
            </w:r>
          </w:p>
          <w:p w14:paraId="47152B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 по образцу.</w:t>
            </w:r>
          </w:p>
          <w:p w14:paraId="123820B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0E4C338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Ш, ш с помощью учителя</w:t>
            </w:r>
          </w:p>
        </w:tc>
        <w:tc>
          <w:tcPr>
            <w:tcW w:w="2835" w:type="dxa"/>
          </w:tcPr>
          <w:p w14:paraId="1C60644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38F2F8A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[ш].</w:t>
            </w:r>
          </w:p>
          <w:p w14:paraId="5C397C0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Ш.</w:t>
            </w:r>
          </w:p>
          <w:p w14:paraId="2458DBB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Ш.</w:t>
            </w:r>
          </w:p>
          <w:p w14:paraId="7FF1988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276455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3E4F1F0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слоги и слова с буквами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Ш,ш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 и под диктовку</w:t>
            </w:r>
          </w:p>
        </w:tc>
      </w:tr>
      <w:tr w:rsidR="00F3131B" w14:paraId="7664374F" w14:textId="77777777">
        <w:trPr>
          <w:trHeight w:val="557"/>
        </w:trPr>
        <w:tc>
          <w:tcPr>
            <w:tcW w:w="670" w:type="dxa"/>
            <w:tcBorders>
              <w:bottom w:val="single" w:sz="4" w:space="0" w:color="000000"/>
            </w:tcBorders>
          </w:tcPr>
          <w:p w14:paraId="5396762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4E3F6F0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буквами Ш – С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7293A74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2586188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звуки из слов. </w:t>
            </w:r>
          </w:p>
          <w:p w14:paraId="2468C28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различать буквы Ш - С.</w:t>
            </w:r>
          </w:p>
          <w:p w14:paraId="61FA63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Ш - С. </w:t>
            </w:r>
          </w:p>
          <w:p w14:paraId="5DD529E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составлять слоги и слова из букв разрезной азбуки и записывать их</w:t>
            </w:r>
          </w:p>
          <w:p w14:paraId="55B5C4AE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14:paraId="39473C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сравнительный звуко- буквенный анализ слогов и слов с буквами Ш-С с помощью учителя. Различают буквы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помощью учителя.</w:t>
            </w:r>
          </w:p>
          <w:p w14:paraId="7CF3518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буквами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помощью учителя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1D8C24A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сравнительный звуко- буквенный анализ слогов и слов с буквами Ш-С. Различают буквы Ш - С.</w:t>
            </w:r>
          </w:p>
          <w:p w14:paraId="2465F3F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с буквами Ш – С из букв разрезной азбуки.</w:t>
            </w:r>
          </w:p>
          <w:p w14:paraId="764CABB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буквами Ш –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печатного текста и под диктовку  </w:t>
            </w:r>
          </w:p>
        </w:tc>
      </w:tr>
      <w:tr w:rsidR="00F3131B" w14:paraId="1FCA475E" w14:textId="77777777">
        <w:tc>
          <w:tcPr>
            <w:tcW w:w="670" w:type="dxa"/>
          </w:tcPr>
          <w:p w14:paraId="7DAADBF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82" w:type="dxa"/>
          </w:tcPr>
          <w:p w14:paraId="1EC48B5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сочетанием ШИ</w:t>
            </w:r>
          </w:p>
        </w:tc>
        <w:tc>
          <w:tcPr>
            <w:tcW w:w="743" w:type="dxa"/>
          </w:tcPr>
          <w:p w14:paraId="7522338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C2012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обозначать звук соответствующей буквой. Формирование умения составлять из букв и слогов разрезной азбуки слова и записывать их.</w:t>
            </w:r>
          </w:p>
          <w:p w14:paraId="356112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записывать слоги и слова с сочетанием букв – ШИ. Списывание слов с сочетанием - ШИ и употребление их в предложение по смыслу. </w:t>
            </w:r>
          </w:p>
          <w:p w14:paraId="681C18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умения списывать слоги и слова с печатного текста</w:t>
            </w:r>
          </w:p>
        </w:tc>
        <w:tc>
          <w:tcPr>
            <w:tcW w:w="3118" w:type="dxa"/>
          </w:tcPr>
          <w:p w14:paraId="18F3E6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Обозначают звук соответствующей буквой с помощью учителя. </w:t>
            </w:r>
          </w:p>
          <w:p w14:paraId="5FE9351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слоги и слова с сочетанием -ШИ из букв разрезной азбуки по образцу. </w:t>
            </w:r>
          </w:p>
          <w:p w14:paraId="10A764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буквы Ш - С.</w:t>
            </w:r>
          </w:p>
          <w:p w14:paraId="00CE94E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слоги и слова с сочетанием ШИ с помощью учителя</w:t>
            </w:r>
          </w:p>
        </w:tc>
        <w:tc>
          <w:tcPr>
            <w:tcW w:w="2835" w:type="dxa"/>
          </w:tcPr>
          <w:p w14:paraId="1032F0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Обозначают звук соответствующей буквой. </w:t>
            </w:r>
          </w:p>
          <w:p w14:paraId="0D4814B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с сочетанием ШИ из букв разрезной азбуки.</w:t>
            </w:r>
          </w:p>
          <w:p w14:paraId="2150474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ШИ с печатного текста и под диктовку  </w:t>
            </w:r>
          </w:p>
        </w:tc>
      </w:tr>
    </w:tbl>
    <w:tbl>
      <w:tblPr>
        <w:tblStyle w:val="afd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56AD31EC" w14:textId="77777777">
        <w:tc>
          <w:tcPr>
            <w:tcW w:w="670" w:type="dxa"/>
          </w:tcPr>
          <w:p w14:paraId="3688F67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982" w:type="dxa"/>
          </w:tcPr>
          <w:p w14:paraId="3F64869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0E8B3B8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E783F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362EC2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3AEF85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11DA7B2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05B32A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4581F8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26318C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с помощью учителя</w:t>
            </w:r>
          </w:p>
        </w:tc>
        <w:tc>
          <w:tcPr>
            <w:tcW w:w="2835" w:type="dxa"/>
          </w:tcPr>
          <w:p w14:paraId="55E37E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136EE6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209D896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56B68D66" w14:textId="77777777">
        <w:tc>
          <w:tcPr>
            <w:tcW w:w="670" w:type="dxa"/>
          </w:tcPr>
          <w:p w14:paraId="4D610E1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82" w:type="dxa"/>
          </w:tcPr>
          <w:p w14:paraId="1F665C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п</w:t>
            </w:r>
          </w:p>
        </w:tc>
        <w:tc>
          <w:tcPr>
            <w:tcW w:w="743" w:type="dxa"/>
          </w:tcPr>
          <w:p w14:paraId="34FD336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0A9F4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30B079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</w:t>
            </w:r>
          </w:p>
          <w:p w14:paraId="192E565D" w14:textId="77777777" w:rsidR="00F3131B" w:rsidRDefault="007F0B7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п.</w:t>
            </w:r>
            <w:r>
              <w:t xml:space="preserve"> </w:t>
            </w:r>
          </w:p>
          <w:p w14:paraId="21B3FDF6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п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12287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B44D9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411F791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005361C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9DBAD1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1B8B5C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[п] с помощью учителя. </w:t>
            </w:r>
          </w:p>
          <w:p w14:paraId="4C75690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 с помощью учителя.</w:t>
            </w:r>
          </w:p>
          <w:p w14:paraId="4F4ACAB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 по образцу.</w:t>
            </w:r>
          </w:p>
          <w:p w14:paraId="034FCFE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27E6DF2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слоги и слова с буквой п с помощью учителя</w:t>
            </w:r>
          </w:p>
        </w:tc>
        <w:tc>
          <w:tcPr>
            <w:tcW w:w="2835" w:type="dxa"/>
          </w:tcPr>
          <w:p w14:paraId="5F0CA58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0337174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[п].</w:t>
            </w:r>
          </w:p>
          <w:p w14:paraId="738462C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п.</w:t>
            </w:r>
          </w:p>
          <w:p w14:paraId="38CDFBF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п.</w:t>
            </w:r>
          </w:p>
          <w:p w14:paraId="5147AF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4613B01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7C57FDF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п под диктовку</w:t>
            </w:r>
          </w:p>
        </w:tc>
      </w:tr>
      <w:tr w:rsidR="00F3131B" w14:paraId="51E24E91" w14:textId="77777777">
        <w:tc>
          <w:tcPr>
            <w:tcW w:w="670" w:type="dxa"/>
          </w:tcPr>
          <w:p w14:paraId="345B636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82" w:type="dxa"/>
          </w:tcPr>
          <w:p w14:paraId="3100A4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П</w:t>
            </w:r>
          </w:p>
        </w:tc>
        <w:tc>
          <w:tcPr>
            <w:tcW w:w="743" w:type="dxa"/>
          </w:tcPr>
          <w:p w14:paraId="00C421B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F4F435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ED7988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00462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П.</w:t>
            </w:r>
          </w:p>
          <w:p w14:paraId="533AAD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П из проволоки. </w:t>
            </w:r>
          </w:p>
          <w:p w14:paraId="0D0C0B8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22241A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П, слоги и слова с буквой П.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5E1F71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7747A1D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1219E6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 с помощью учителя.</w:t>
            </w:r>
          </w:p>
          <w:p w14:paraId="069DDB5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 с помощью учителя.</w:t>
            </w:r>
          </w:p>
          <w:p w14:paraId="70F4C5F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 по образцу.</w:t>
            </w:r>
          </w:p>
          <w:p w14:paraId="795C60E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7FDC68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П, п с помощью учителя</w:t>
            </w:r>
          </w:p>
        </w:tc>
        <w:tc>
          <w:tcPr>
            <w:tcW w:w="2835" w:type="dxa"/>
          </w:tcPr>
          <w:p w14:paraId="0DB6B9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3604EDF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[п].</w:t>
            </w:r>
          </w:p>
          <w:p w14:paraId="7629C35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П.</w:t>
            </w:r>
          </w:p>
          <w:p w14:paraId="3B36E92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П.</w:t>
            </w:r>
          </w:p>
          <w:p w14:paraId="449C027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016918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CD8BD47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буквами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П,п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образцу и под диктовку</w:t>
            </w:r>
          </w:p>
        </w:tc>
      </w:tr>
      <w:tr w:rsidR="00F3131B" w14:paraId="165BD62A" w14:textId="77777777">
        <w:tc>
          <w:tcPr>
            <w:tcW w:w="670" w:type="dxa"/>
          </w:tcPr>
          <w:p w14:paraId="71ED019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82" w:type="dxa"/>
          </w:tcPr>
          <w:p w14:paraId="2C62F3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6B2F88F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9A72E6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3DAAD2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5D48E08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4FDAE1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1AFF58C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отдельные звуки с помощью учителя. </w:t>
            </w:r>
          </w:p>
          <w:p w14:paraId="50FD4A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201519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  <w:p w14:paraId="647528C5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AA0CF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звуки.</w:t>
            </w:r>
          </w:p>
          <w:p w14:paraId="7FBF71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6E7840D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</w:tbl>
    <w:tbl>
      <w:tblPr>
        <w:tblStyle w:val="afe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3DF8DAA9" w14:textId="77777777">
        <w:tc>
          <w:tcPr>
            <w:tcW w:w="670" w:type="dxa"/>
          </w:tcPr>
          <w:p w14:paraId="4BFE1A6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982" w:type="dxa"/>
          </w:tcPr>
          <w:p w14:paraId="6E46C0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т</w:t>
            </w:r>
          </w:p>
        </w:tc>
        <w:tc>
          <w:tcPr>
            <w:tcW w:w="743" w:type="dxa"/>
          </w:tcPr>
          <w:p w14:paraId="2B4A15E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4369F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EA3EC9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т.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т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1B96F7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F54088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78B96C4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7C7B226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AE492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4DD80F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 с помощью учителя.</w:t>
            </w:r>
          </w:p>
          <w:p w14:paraId="74DD7C5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 с помощью учителя.</w:t>
            </w:r>
          </w:p>
          <w:p w14:paraId="6FF80D6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 по образцу.</w:t>
            </w:r>
          </w:p>
          <w:p w14:paraId="1A27866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795D0B97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т с помощью учителя</w:t>
            </w:r>
          </w:p>
        </w:tc>
        <w:tc>
          <w:tcPr>
            <w:tcW w:w="2835" w:type="dxa"/>
          </w:tcPr>
          <w:p w14:paraId="019293B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6F38E69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[т].</w:t>
            </w:r>
          </w:p>
          <w:p w14:paraId="74F3CB6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т.</w:t>
            </w:r>
          </w:p>
          <w:p w14:paraId="47D041C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т.</w:t>
            </w:r>
          </w:p>
          <w:p w14:paraId="1B7780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28E491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37972F2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т под диктовку</w:t>
            </w:r>
          </w:p>
        </w:tc>
      </w:tr>
      <w:tr w:rsidR="00F3131B" w14:paraId="449B2A3F" w14:textId="77777777">
        <w:trPr>
          <w:trHeight w:val="1478"/>
        </w:trPr>
        <w:tc>
          <w:tcPr>
            <w:tcW w:w="670" w:type="dxa"/>
          </w:tcPr>
          <w:p w14:paraId="0EE96A0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82" w:type="dxa"/>
          </w:tcPr>
          <w:p w14:paraId="2B953F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Т</w:t>
            </w:r>
          </w:p>
        </w:tc>
        <w:tc>
          <w:tcPr>
            <w:tcW w:w="743" w:type="dxa"/>
          </w:tcPr>
          <w:p w14:paraId="17BF2F3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C8414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122557D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DA6D21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43D62B5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Т.</w:t>
            </w:r>
          </w:p>
          <w:p w14:paraId="0A49C64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Т из палочек. </w:t>
            </w:r>
          </w:p>
          <w:p w14:paraId="4B478C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14:paraId="12D4796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Т, слоги и слова с буквой Т.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7C435F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3FAD08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C33F6D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[т] с помощью учителя. </w:t>
            </w:r>
          </w:p>
          <w:p w14:paraId="2092B12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 с помощью учителя.</w:t>
            </w:r>
          </w:p>
          <w:p w14:paraId="36A35E5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 по образцу.</w:t>
            </w:r>
          </w:p>
          <w:p w14:paraId="34661CE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4C6F645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Т, т с помощью учителя</w:t>
            </w:r>
          </w:p>
          <w:p w14:paraId="686A488E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6E6A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36FFF2D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[т].</w:t>
            </w:r>
          </w:p>
          <w:p w14:paraId="141453E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Т.</w:t>
            </w:r>
          </w:p>
          <w:p w14:paraId="6AE3ECC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Т.</w:t>
            </w:r>
          </w:p>
          <w:p w14:paraId="44FEA38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7D405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1BE1E858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Т, т по образцу и под диктовку</w:t>
            </w:r>
          </w:p>
        </w:tc>
      </w:tr>
      <w:tr w:rsidR="00F3131B" w14:paraId="019968F3" w14:textId="77777777">
        <w:trPr>
          <w:trHeight w:val="1007"/>
        </w:trPr>
        <w:tc>
          <w:tcPr>
            <w:tcW w:w="670" w:type="dxa"/>
          </w:tcPr>
          <w:p w14:paraId="0FB0882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982" w:type="dxa"/>
          </w:tcPr>
          <w:p w14:paraId="0264352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5957219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EB02ED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4802CE0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2EA75C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</w:t>
            </w:r>
          </w:p>
          <w:p w14:paraId="658BF94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45E782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5D860A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7A42D6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  <w:p w14:paraId="711E0E13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90ED76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396B596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6652627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791E2C9C" w14:textId="77777777">
        <w:tc>
          <w:tcPr>
            <w:tcW w:w="670" w:type="dxa"/>
          </w:tcPr>
          <w:p w14:paraId="755BD85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82" w:type="dxa"/>
          </w:tcPr>
          <w:p w14:paraId="5F8765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к</w:t>
            </w:r>
          </w:p>
        </w:tc>
        <w:tc>
          <w:tcPr>
            <w:tcW w:w="743" w:type="dxa"/>
          </w:tcPr>
          <w:p w14:paraId="685E6F9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9EBF80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C970E4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A0B2B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9E52A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79D52E7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0265C4F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540D5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735D806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 с помощью учителя.</w:t>
            </w:r>
          </w:p>
          <w:p w14:paraId="6514FE0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 с помощью учителя.</w:t>
            </w:r>
          </w:p>
          <w:p w14:paraId="716285B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к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образцу.</w:t>
            </w:r>
          </w:p>
          <w:p w14:paraId="6BAFE31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5A8CDA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к с помощью учителя</w:t>
            </w:r>
          </w:p>
        </w:tc>
        <w:tc>
          <w:tcPr>
            <w:tcW w:w="2835" w:type="dxa"/>
          </w:tcPr>
          <w:p w14:paraId="47E5DB0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58107C3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[к].</w:t>
            </w:r>
          </w:p>
          <w:p w14:paraId="0B79968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к.</w:t>
            </w:r>
          </w:p>
          <w:p w14:paraId="528FB4D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к.</w:t>
            </w:r>
          </w:p>
          <w:p w14:paraId="6E1A98F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0D6B204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61C2615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к под диктовку</w:t>
            </w:r>
          </w:p>
        </w:tc>
      </w:tr>
      <w:tr w:rsidR="00F3131B" w14:paraId="63923E22" w14:textId="77777777">
        <w:trPr>
          <w:trHeight w:val="20"/>
        </w:trPr>
        <w:tc>
          <w:tcPr>
            <w:tcW w:w="670" w:type="dxa"/>
          </w:tcPr>
          <w:p w14:paraId="15A2583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82" w:type="dxa"/>
          </w:tcPr>
          <w:p w14:paraId="101F972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К</w:t>
            </w:r>
          </w:p>
        </w:tc>
        <w:tc>
          <w:tcPr>
            <w:tcW w:w="743" w:type="dxa"/>
          </w:tcPr>
          <w:p w14:paraId="26F6136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95309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119868E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EFD138D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DE3D37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К.</w:t>
            </w:r>
          </w:p>
          <w:p w14:paraId="5833CAB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К из палочек. </w:t>
            </w:r>
          </w:p>
          <w:p w14:paraId="55F432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144EEE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К, слоги и слова с буквой 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3316AAB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079F574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06E395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[к] с помощью учителя. </w:t>
            </w:r>
          </w:p>
          <w:p w14:paraId="63DA339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 с помощью учителя.</w:t>
            </w:r>
          </w:p>
          <w:p w14:paraId="44FB261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 по образцу.</w:t>
            </w:r>
          </w:p>
          <w:p w14:paraId="71F022B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24704D0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К, к с помощью учителя</w:t>
            </w:r>
          </w:p>
          <w:p w14:paraId="0346CB5A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F3E0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2000759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[к].</w:t>
            </w:r>
          </w:p>
          <w:p w14:paraId="4CAD148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К.</w:t>
            </w:r>
          </w:p>
          <w:p w14:paraId="26F948A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К.</w:t>
            </w:r>
          </w:p>
          <w:p w14:paraId="4463E3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47286E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5128C0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К, к по образцу и под диктовку</w:t>
            </w:r>
          </w:p>
        </w:tc>
      </w:tr>
    </w:tbl>
    <w:p w14:paraId="7CC98FAD" w14:textId="77777777" w:rsidR="00C01490" w:rsidRDefault="00C01490">
      <w:r>
        <w:br w:type="page"/>
      </w:r>
    </w:p>
    <w:tbl>
      <w:tblPr>
        <w:tblStyle w:val="afe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2D7A408F" w14:textId="77777777">
        <w:tc>
          <w:tcPr>
            <w:tcW w:w="670" w:type="dxa"/>
          </w:tcPr>
          <w:p w14:paraId="7C667FAE" w14:textId="413A833D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982" w:type="dxa"/>
          </w:tcPr>
          <w:p w14:paraId="033D348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з</w:t>
            </w:r>
          </w:p>
        </w:tc>
        <w:tc>
          <w:tcPr>
            <w:tcW w:w="743" w:type="dxa"/>
          </w:tcPr>
          <w:p w14:paraId="5E15759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84BF0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145931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CC871B7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з.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70BF4FA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65F68CB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5443DB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65FF72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3CD63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49683B9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[з] с помощью учителя.</w:t>
            </w:r>
          </w:p>
          <w:p w14:paraId="3EC32B4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 с помощью учителя.</w:t>
            </w:r>
          </w:p>
          <w:p w14:paraId="605F522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 по образцу.</w:t>
            </w:r>
          </w:p>
          <w:p w14:paraId="43E061F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21AFD8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з с помощью учителя</w:t>
            </w:r>
          </w:p>
        </w:tc>
        <w:tc>
          <w:tcPr>
            <w:tcW w:w="2835" w:type="dxa"/>
          </w:tcPr>
          <w:p w14:paraId="307BD6E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19EFB5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[з].</w:t>
            </w:r>
          </w:p>
          <w:p w14:paraId="1C2341C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з.</w:t>
            </w:r>
          </w:p>
          <w:p w14:paraId="0F9F52B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з.</w:t>
            </w:r>
          </w:p>
          <w:p w14:paraId="6E355E7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07604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1A9A534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з под диктовку</w:t>
            </w:r>
          </w:p>
        </w:tc>
      </w:tr>
      <w:tr w:rsidR="00F3131B" w14:paraId="449B89D2" w14:textId="77777777">
        <w:trPr>
          <w:trHeight w:val="56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460B7F6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4223308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З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5B09F8B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28979B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5B4237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64FBD7E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C2559A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З.</w:t>
            </w:r>
          </w:p>
          <w:p w14:paraId="0FEDFF9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З из проволоки. </w:t>
            </w:r>
          </w:p>
          <w:p w14:paraId="387311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14:paraId="31641D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З, слоги и слова с буквой 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68BBCA0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07413E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CF4D50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[з] с помощью учителя. </w:t>
            </w:r>
          </w:p>
          <w:p w14:paraId="079D428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 с помощью учителя.</w:t>
            </w:r>
          </w:p>
          <w:p w14:paraId="370D74D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 по образцу.</w:t>
            </w:r>
          </w:p>
          <w:p w14:paraId="1A47CFA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4FF6A71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З, з с помощью учителя</w:t>
            </w:r>
          </w:p>
          <w:p w14:paraId="4475F520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49B48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32A05C9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[з].</w:t>
            </w:r>
          </w:p>
          <w:p w14:paraId="4D0CDEE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З.</w:t>
            </w:r>
          </w:p>
          <w:p w14:paraId="01D019C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З.</w:t>
            </w:r>
          </w:p>
          <w:p w14:paraId="277A14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15E37F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6696DCA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З, з по образцу и под диктовку</w:t>
            </w:r>
          </w:p>
        </w:tc>
      </w:tr>
    </w:tbl>
    <w:tbl>
      <w:tblPr>
        <w:tblStyle w:val="aff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78F7CC65" w14:textId="77777777">
        <w:tc>
          <w:tcPr>
            <w:tcW w:w="670" w:type="dxa"/>
          </w:tcPr>
          <w:p w14:paraId="7855F64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82" w:type="dxa"/>
          </w:tcPr>
          <w:p w14:paraId="14D4F5A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48E1D49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AA4E65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43266B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33ED84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слоги и слова с изученными буквами.</w:t>
            </w:r>
          </w:p>
          <w:p w14:paraId="3A10D8D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 </w:t>
            </w:r>
          </w:p>
        </w:tc>
        <w:tc>
          <w:tcPr>
            <w:tcW w:w="3118" w:type="dxa"/>
          </w:tcPr>
          <w:p w14:paraId="335C06D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6C7FA2F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779D0D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</w:tc>
        <w:tc>
          <w:tcPr>
            <w:tcW w:w="2835" w:type="dxa"/>
          </w:tcPr>
          <w:p w14:paraId="5F203F5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732AB7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48CCEEF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61367FCF" w14:textId="77777777">
        <w:tc>
          <w:tcPr>
            <w:tcW w:w="670" w:type="dxa"/>
          </w:tcPr>
          <w:p w14:paraId="5569430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82" w:type="dxa"/>
          </w:tcPr>
          <w:p w14:paraId="423CC1E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р</w:t>
            </w:r>
          </w:p>
        </w:tc>
        <w:tc>
          <w:tcPr>
            <w:tcW w:w="743" w:type="dxa"/>
          </w:tcPr>
          <w:p w14:paraId="2FE77F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F0F6D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6DD5B05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9DB699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Выполнение слогового и звуко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буквенного анализа слов с буквой 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16F0AF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C058825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B44AD1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24B00C7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0DA056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170EC6D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 с помощью учителя.</w:t>
            </w:r>
          </w:p>
          <w:p w14:paraId="2CEE1DD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слов с буквой р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14:paraId="45FA7EE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 по образцу.</w:t>
            </w:r>
          </w:p>
          <w:p w14:paraId="35E2D1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999C76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р с помощью учителя</w:t>
            </w:r>
          </w:p>
        </w:tc>
        <w:tc>
          <w:tcPr>
            <w:tcW w:w="2835" w:type="dxa"/>
          </w:tcPr>
          <w:p w14:paraId="7B82A1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5D7FDC6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[р].</w:t>
            </w:r>
          </w:p>
          <w:p w14:paraId="0D3754B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р.</w:t>
            </w:r>
          </w:p>
          <w:p w14:paraId="1EBA40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р.</w:t>
            </w:r>
          </w:p>
          <w:p w14:paraId="6A42D1C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20766B0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79F5AE8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р под диктовку</w:t>
            </w:r>
          </w:p>
        </w:tc>
      </w:tr>
      <w:tr w:rsidR="00F3131B" w14:paraId="1B397F26" w14:textId="77777777">
        <w:tc>
          <w:tcPr>
            <w:tcW w:w="670" w:type="dxa"/>
          </w:tcPr>
          <w:p w14:paraId="02D21CB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82" w:type="dxa"/>
          </w:tcPr>
          <w:p w14:paraId="51A45D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Р</w:t>
            </w:r>
          </w:p>
        </w:tc>
        <w:tc>
          <w:tcPr>
            <w:tcW w:w="743" w:type="dxa"/>
          </w:tcPr>
          <w:p w14:paraId="299AC9C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323CB4F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5DF7F68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CB9376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88EC0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Р.</w:t>
            </w:r>
          </w:p>
          <w:p w14:paraId="577A2D2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Р из проволоки. </w:t>
            </w:r>
          </w:p>
          <w:p w14:paraId="0522490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0F580C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Р, слоги и слова с буквой 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3FD9C48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2054E5A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73FC02F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[р] с помощью учителя. </w:t>
            </w:r>
          </w:p>
          <w:p w14:paraId="260BF91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 с помощью учителя.</w:t>
            </w:r>
          </w:p>
          <w:p w14:paraId="345F6BA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 по образцу.</w:t>
            </w:r>
          </w:p>
          <w:p w14:paraId="4BB0C08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6D6C7F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Р, р с помощью учителя</w:t>
            </w:r>
          </w:p>
          <w:p w14:paraId="08C34A05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FB672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35B011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[р].</w:t>
            </w:r>
          </w:p>
          <w:p w14:paraId="3E8E55B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Р.</w:t>
            </w:r>
          </w:p>
          <w:p w14:paraId="757C0E5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Р.</w:t>
            </w:r>
          </w:p>
          <w:p w14:paraId="333E57C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9B933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50EFD13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Р, р по образцу и под диктовку</w:t>
            </w:r>
          </w:p>
        </w:tc>
      </w:tr>
      <w:tr w:rsidR="00F3131B" w14:paraId="2797EAEA" w14:textId="77777777">
        <w:tc>
          <w:tcPr>
            <w:tcW w:w="670" w:type="dxa"/>
          </w:tcPr>
          <w:p w14:paraId="07CFA4A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982" w:type="dxa"/>
          </w:tcPr>
          <w:p w14:paraId="43ED72D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строчная и заглавная</w:t>
            </w:r>
          </w:p>
        </w:tc>
        <w:tc>
          <w:tcPr>
            <w:tcW w:w="743" w:type="dxa"/>
          </w:tcPr>
          <w:p w14:paraId="075A79F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505E1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3DB662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8E70D3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72F251D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Й.</w:t>
            </w:r>
          </w:p>
          <w:p w14:paraId="553995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Й. </w:t>
            </w:r>
          </w:p>
          <w:p w14:paraId="1D1C6F2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66E137E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Й, й 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Й,й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929B7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0074D1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C8A9E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0CE86EE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[й] с помощью учителя. </w:t>
            </w:r>
          </w:p>
          <w:p w14:paraId="4BF290D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Й с помощью учителя.</w:t>
            </w:r>
          </w:p>
          <w:p w14:paraId="33AB0A7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Й по образцу.</w:t>
            </w:r>
          </w:p>
          <w:p w14:paraId="43BD598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220C29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Й, й с помощью учителя</w:t>
            </w:r>
          </w:p>
          <w:p w14:paraId="4DD63BA7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EBB47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61C0CD1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[й].</w:t>
            </w:r>
          </w:p>
          <w:p w14:paraId="3C88C31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Й.</w:t>
            </w:r>
          </w:p>
          <w:p w14:paraId="65B1647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Й.</w:t>
            </w:r>
          </w:p>
          <w:p w14:paraId="6167B6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2C55FE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48FCDC3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Й, й по образцу и под диктовку</w:t>
            </w:r>
          </w:p>
        </w:tc>
      </w:tr>
      <w:tr w:rsidR="00F3131B" w14:paraId="43F1ED34" w14:textId="77777777">
        <w:tc>
          <w:tcPr>
            <w:tcW w:w="670" w:type="dxa"/>
          </w:tcPr>
          <w:p w14:paraId="0A1BE5C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82" w:type="dxa"/>
          </w:tcPr>
          <w:p w14:paraId="6B4BDE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с</w:t>
            </w:r>
          </w:p>
          <w:p w14:paraId="58A9D68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Йй</w:t>
            </w:r>
            <w:proofErr w:type="spellEnd"/>
          </w:p>
        </w:tc>
        <w:tc>
          <w:tcPr>
            <w:tcW w:w="743" w:type="dxa"/>
          </w:tcPr>
          <w:p w14:paraId="0697F0D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DFFC6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285D6E9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23683B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изученными буквами. Развитие умения писать под диктовку слова и предложения с изученными буквами.</w:t>
            </w:r>
          </w:p>
          <w:p w14:paraId="70B0EAC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14:paraId="4E2CB2C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23D47E4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звук [й] с помощью учителя. </w:t>
            </w:r>
          </w:p>
          <w:p w14:paraId="29FC28E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14:paraId="49BAF778" w14:textId="77777777"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слоги, слова и предложения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печатного текста и по образцу с помощью учителя.</w:t>
            </w:r>
          </w:p>
          <w:p w14:paraId="24B49B9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Й, й с помощью учителя</w:t>
            </w:r>
          </w:p>
          <w:p w14:paraId="3FC210BA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30888B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звук [й].</w:t>
            </w:r>
          </w:p>
          <w:p w14:paraId="497273F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46D83C4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08E20D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178E2A1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Й, й по образцу и под диктовку</w:t>
            </w:r>
          </w:p>
        </w:tc>
      </w:tr>
    </w:tbl>
    <w:tbl>
      <w:tblPr>
        <w:tblStyle w:val="aff0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F76A86F" w14:textId="77777777">
        <w:trPr>
          <w:trHeight w:val="56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4A8A997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422F53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Жж</w:t>
            </w:r>
            <w:proofErr w:type="spellEnd"/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2CAA436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AE8B6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6CB44EF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C46C80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2273998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Ж.</w:t>
            </w:r>
          </w:p>
          <w:p w14:paraId="47D53DE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Ж. </w:t>
            </w:r>
          </w:p>
          <w:p w14:paraId="5AB4EF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6A46BCD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Ж, ж,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Ж,ж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6C8A8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4B01A37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8E9970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5454A0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[ж] с помощью учителя. </w:t>
            </w:r>
          </w:p>
          <w:p w14:paraId="4DA77CC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Ж с помощью учителя.</w:t>
            </w:r>
          </w:p>
          <w:p w14:paraId="2D69C8E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Ж по образцу.</w:t>
            </w:r>
          </w:p>
          <w:p w14:paraId="4E4C7EF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7AF7CA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Ж, ж с помощью учителя</w:t>
            </w:r>
          </w:p>
          <w:p w14:paraId="524F0CD5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DAC17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0E04E43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[ж].</w:t>
            </w:r>
          </w:p>
          <w:p w14:paraId="6CB3F66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Ж.</w:t>
            </w:r>
          </w:p>
          <w:p w14:paraId="4EFFF6B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Ж.</w:t>
            </w:r>
          </w:p>
          <w:p w14:paraId="4CA9116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0D0DF3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B365C0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Ж, ж по образцу и под диктовку</w:t>
            </w:r>
          </w:p>
        </w:tc>
      </w:tr>
      <w:tr w:rsidR="00F3131B" w14:paraId="608FB818" w14:textId="77777777">
        <w:tc>
          <w:tcPr>
            <w:tcW w:w="670" w:type="dxa"/>
          </w:tcPr>
          <w:p w14:paraId="26285CE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982" w:type="dxa"/>
          </w:tcPr>
          <w:p w14:paraId="7580D4B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сочетаний ЖИ -ШИ</w:t>
            </w:r>
          </w:p>
        </w:tc>
        <w:tc>
          <w:tcPr>
            <w:tcW w:w="743" w:type="dxa"/>
          </w:tcPr>
          <w:p w14:paraId="6A6C952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2A276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Ж – Ш. </w:t>
            </w:r>
          </w:p>
          <w:p w14:paraId="0D9F258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разгадывать ребусы. Формирование умения работать с разрезной азбукой, составлять слоги ЖИ-ШИ, составлять слова из 2 слогов. </w:t>
            </w:r>
          </w:p>
          <w:p w14:paraId="2D6E9EC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составлять и писать слова с сочетаниями ЖИ-ШИ. Знакомство с правилом: «Правописание ЖИ – ШИ»</w:t>
            </w:r>
          </w:p>
        </w:tc>
        <w:tc>
          <w:tcPr>
            <w:tcW w:w="3118" w:type="dxa"/>
          </w:tcPr>
          <w:p w14:paraId="07CF0F9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 с помощью учителя.</w:t>
            </w:r>
          </w:p>
          <w:p w14:paraId="2D96DE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буквы Ж - Ш.  Разгадывают ребусы с помощью учителя. Составляют слоги ЖИ-ШИ из букв разрезной азбуки по образцу.</w:t>
            </w:r>
          </w:p>
          <w:p w14:paraId="0FE337B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сочетанием ЖИ-ШИ с помощью учителя</w:t>
            </w:r>
          </w:p>
        </w:tc>
        <w:tc>
          <w:tcPr>
            <w:tcW w:w="2835" w:type="dxa"/>
          </w:tcPr>
          <w:p w14:paraId="1ADC04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 Разгадывают ребусы. Составляют слова с сочетанием ЖИ-ШИ из букв разрезной азбуки.</w:t>
            </w:r>
          </w:p>
          <w:p w14:paraId="059ADBC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правило «Правописание ЖИ-ШИ».</w:t>
            </w:r>
          </w:p>
          <w:p w14:paraId="20EDDEF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ЖИ-ШИ с печатного текста и под диктовку  </w:t>
            </w:r>
          </w:p>
        </w:tc>
      </w:tr>
      <w:tr w:rsidR="00F3131B" w14:paraId="4500AFE3" w14:textId="77777777">
        <w:trPr>
          <w:trHeight w:val="752"/>
        </w:trPr>
        <w:tc>
          <w:tcPr>
            <w:tcW w:w="670" w:type="dxa"/>
          </w:tcPr>
          <w:p w14:paraId="04964F0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82" w:type="dxa"/>
          </w:tcPr>
          <w:p w14:paraId="156399D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б</w:t>
            </w:r>
          </w:p>
        </w:tc>
        <w:tc>
          <w:tcPr>
            <w:tcW w:w="743" w:type="dxa"/>
          </w:tcPr>
          <w:p w14:paraId="29127B9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1C348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661930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F69ADC6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43C897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72F399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1F80C1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73F4FA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184AC9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08102D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 с помощью учителя.</w:t>
            </w:r>
          </w:p>
          <w:p w14:paraId="6FB1342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 с помощью учителя.</w:t>
            </w:r>
          </w:p>
          <w:p w14:paraId="7C2B58A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 по образцу.</w:t>
            </w:r>
          </w:p>
          <w:p w14:paraId="25F58C7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81B4E5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б с помощью учителя</w:t>
            </w:r>
          </w:p>
        </w:tc>
        <w:tc>
          <w:tcPr>
            <w:tcW w:w="2835" w:type="dxa"/>
          </w:tcPr>
          <w:p w14:paraId="2A98F2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488FF7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[б].</w:t>
            </w:r>
          </w:p>
          <w:p w14:paraId="5606735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б.</w:t>
            </w:r>
          </w:p>
          <w:p w14:paraId="508479F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б.</w:t>
            </w:r>
          </w:p>
          <w:p w14:paraId="054902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CFF4F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499A717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б под диктовку</w:t>
            </w:r>
          </w:p>
        </w:tc>
      </w:tr>
      <w:tr w:rsidR="00F3131B" w14:paraId="6E15F69C" w14:textId="77777777">
        <w:trPr>
          <w:trHeight w:val="1524"/>
        </w:trPr>
        <w:tc>
          <w:tcPr>
            <w:tcW w:w="670" w:type="dxa"/>
          </w:tcPr>
          <w:p w14:paraId="46686B6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982" w:type="dxa"/>
          </w:tcPr>
          <w:p w14:paraId="2EEC79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Б</w:t>
            </w:r>
          </w:p>
        </w:tc>
        <w:tc>
          <w:tcPr>
            <w:tcW w:w="743" w:type="dxa"/>
          </w:tcPr>
          <w:p w14:paraId="40F36BC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5579A2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364CBB3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8B77C9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72342C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Б.</w:t>
            </w:r>
          </w:p>
          <w:p w14:paraId="56A22DE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Б из проволоки. </w:t>
            </w:r>
          </w:p>
          <w:p w14:paraId="26C6EC8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386CBE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Б, слоги и слова с буквой Б.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3EC4C03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D0F95C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79F13D1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[б] с помощью учителя. </w:t>
            </w:r>
          </w:p>
          <w:p w14:paraId="36C29B9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 с помощью учителя.</w:t>
            </w:r>
          </w:p>
          <w:p w14:paraId="62D7B4B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 по образцу.</w:t>
            </w:r>
          </w:p>
          <w:p w14:paraId="083CA78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9F4824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Б, б с помощью учителя</w:t>
            </w:r>
          </w:p>
          <w:p w14:paraId="5435834D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FB07B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706338F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[б].</w:t>
            </w:r>
          </w:p>
          <w:p w14:paraId="298E2F6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Б.</w:t>
            </w:r>
          </w:p>
          <w:p w14:paraId="4EBC849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Б.</w:t>
            </w:r>
          </w:p>
          <w:p w14:paraId="313855D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942455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5E6BF15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Б, б по образцу и под диктовку</w:t>
            </w:r>
          </w:p>
        </w:tc>
      </w:tr>
      <w:tr w:rsidR="00F3131B" w14:paraId="306EE48A" w14:textId="77777777">
        <w:tc>
          <w:tcPr>
            <w:tcW w:w="670" w:type="dxa"/>
          </w:tcPr>
          <w:p w14:paraId="5BA2A95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82" w:type="dxa"/>
          </w:tcPr>
          <w:p w14:paraId="0A486E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д</w:t>
            </w:r>
          </w:p>
        </w:tc>
        <w:tc>
          <w:tcPr>
            <w:tcW w:w="743" w:type="dxa"/>
          </w:tcPr>
          <w:p w14:paraId="17B7142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58C0BC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48ACD0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28CE283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буквой. Выполнение слогового и звуко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буквенного анализа слов с буквой 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7EA3FC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09E18D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C2C2F53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16204B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70016B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01971F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[д] с помощью учителя.</w:t>
            </w:r>
          </w:p>
          <w:p w14:paraId="1DA6CD9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слоговой и звуко - буквенный анализ слов с буквой д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14:paraId="232A1E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 по образцу.</w:t>
            </w:r>
          </w:p>
          <w:p w14:paraId="21DA674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2B7E59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д с помощью учителя</w:t>
            </w:r>
          </w:p>
        </w:tc>
        <w:tc>
          <w:tcPr>
            <w:tcW w:w="2835" w:type="dxa"/>
          </w:tcPr>
          <w:p w14:paraId="73EECF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2BA1A9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[д].</w:t>
            </w:r>
          </w:p>
          <w:p w14:paraId="73E291A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д.</w:t>
            </w:r>
          </w:p>
          <w:p w14:paraId="55F9DF9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д.</w:t>
            </w:r>
          </w:p>
          <w:p w14:paraId="6E03D23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23A455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726F3C7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д под диктовку</w:t>
            </w:r>
          </w:p>
        </w:tc>
      </w:tr>
    </w:tbl>
    <w:tbl>
      <w:tblPr>
        <w:tblStyle w:val="aff1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685E2FD" w14:textId="77777777">
        <w:trPr>
          <w:trHeight w:val="28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711739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23021F6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Д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237A829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2DEF9C3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5C49A66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08199E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6F92C1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Д.</w:t>
            </w:r>
          </w:p>
          <w:p w14:paraId="301E83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Д из проволоки. </w:t>
            </w:r>
          </w:p>
          <w:p w14:paraId="1DB5B6F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5F39CB7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Д, слоги и слова с буквой 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47409A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480B31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286398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[д] с помощью учителя. </w:t>
            </w:r>
          </w:p>
          <w:p w14:paraId="0FCFFF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 с помощью учителя.</w:t>
            </w:r>
          </w:p>
          <w:p w14:paraId="3997548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 по образцу.</w:t>
            </w:r>
          </w:p>
          <w:p w14:paraId="7D93261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12A53F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Д, д с помощью учителя</w:t>
            </w:r>
          </w:p>
          <w:p w14:paraId="1FE5244C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4AE361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1A5E49A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[д].</w:t>
            </w:r>
          </w:p>
          <w:p w14:paraId="2E3C6D1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Д.</w:t>
            </w:r>
          </w:p>
          <w:p w14:paraId="5F3150D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Д.</w:t>
            </w:r>
          </w:p>
          <w:p w14:paraId="01F700E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BEA6B9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B2F741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Д, д по образцу и под диктовку</w:t>
            </w:r>
          </w:p>
        </w:tc>
      </w:tr>
      <w:tr w:rsidR="00F3131B" w14:paraId="6AAEE6DD" w14:textId="77777777">
        <w:tc>
          <w:tcPr>
            <w:tcW w:w="670" w:type="dxa"/>
          </w:tcPr>
          <w:p w14:paraId="2961B9C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982" w:type="dxa"/>
          </w:tcPr>
          <w:p w14:paraId="25211E8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г</w:t>
            </w:r>
          </w:p>
        </w:tc>
        <w:tc>
          <w:tcPr>
            <w:tcW w:w="743" w:type="dxa"/>
          </w:tcPr>
          <w:p w14:paraId="029BDD1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07E2F0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73DEC7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491E3AB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г.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2BD7DE3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3753F6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140CF35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4FE0CD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7E40AF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12915A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 с помощью учителя.</w:t>
            </w:r>
          </w:p>
          <w:p w14:paraId="6D3BC9A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 с помощью учителя.</w:t>
            </w:r>
          </w:p>
          <w:p w14:paraId="29B3FCD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 по образцу.</w:t>
            </w:r>
          </w:p>
          <w:p w14:paraId="78F675D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22131DA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г с помощью учителя</w:t>
            </w:r>
          </w:p>
        </w:tc>
        <w:tc>
          <w:tcPr>
            <w:tcW w:w="2835" w:type="dxa"/>
          </w:tcPr>
          <w:p w14:paraId="52668A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42CDFFB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[г].</w:t>
            </w:r>
          </w:p>
          <w:p w14:paraId="73D8B0C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г.</w:t>
            </w:r>
          </w:p>
          <w:p w14:paraId="5B02A83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г.</w:t>
            </w:r>
          </w:p>
          <w:p w14:paraId="0FFB613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9CCD5F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023948E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г под диктовку</w:t>
            </w:r>
          </w:p>
        </w:tc>
      </w:tr>
      <w:tr w:rsidR="00F3131B" w14:paraId="72549CF9" w14:textId="77777777">
        <w:tc>
          <w:tcPr>
            <w:tcW w:w="670" w:type="dxa"/>
          </w:tcPr>
          <w:p w14:paraId="52DB8C6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82" w:type="dxa"/>
          </w:tcPr>
          <w:p w14:paraId="4BA6D77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Г</w:t>
            </w:r>
          </w:p>
        </w:tc>
        <w:tc>
          <w:tcPr>
            <w:tcW w:w="743" w:type="dxa"/>
          </w:tcPr>
          <w:p w14:paraId="5AA3B31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551B27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0DCE881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4746DB0D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44E6A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Г.</w:t>
            </w:r>
          </w:p>
          <w:p w14:paraId="4F5D3AF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конструировать букву Г из проволоки. </w:t>
            </w:r>
          </w:p>
          <w:p w14:paraId="46ACE4F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71D87E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Г, слоги и слова с буквой Г.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196D186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094F01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36F9D85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[г] с помощью учителя. </w:t>
            </w:r>
          </w:p>
          <w:p w14:paraId="29EDE5C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 с помощью учителя.</w:t>
            </w:r>
          </w:p>
          <w:p w14:paraId="2694475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Конструируют букву Г по образцу.</w:t>
            </w:r>
          </w:p>
          <w:p w14:paraId="2182158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6816B2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Г, г с помощью учителя</w:t>
            </w:r>
          </w:p>
          <w:p w14:paraId="7DF7D7EE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23CA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0029338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[г].</w:t>
            </w:r>
          </w:p>
          <w:p w14:paraId="47A9CBC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Г.</w:t>
            </w:r>
          </w:p>
          <w:p w14:paraId="57FC85E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Г.</w:t>
            </w:r>
          </w:p>
          <w:p w14:paraId="0DAA2F5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54E6BB1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32A4AB8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Г, г по образцу и под диктовку</w:t>
            </w:r>
          </w:p>
        </w:tc>
      </w:tr>
    </w:tbl>
    <w:tbl>
      <w:tblPr>
        <w:tblStyle w:val="aff2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4D9EBE5F" w14:textId="77777777">
        <w:tc>
          <w:tcPr>
            <w:tcW w:w="670" w:type="dxa"/>
          </w:tcPr>
          <w:p w14:paraId="13B1138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982" w:type="dxa"/>
          </w:tcPr>
          <w:p w14:paraId="0B46D6A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мягкий знак – показатель мягкости</w:t>
            </w:r>
          </w:p>
        </w:tc>
        <w:tc>
          <w:tcPr>
            <w:tcW w:w="743" w:type="dxa"/>
          </w:tcPr>
          <w:p w14:paraId="37A53F0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97097A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знания, что ь – показатель мягкости согласных звуков; ь не обозначает звука. Выполнение сравнительного звуко-буквенного анализа слогов и слов. Развитие умения писать слоги и слова с твёрдыми и мягкими согласными на конце и в середине, когда мягкость обозначается буквой ь</w:t>
            </w:r>
          </w:p>
          <w:p w14:paraId="4F77023D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39DC1D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14:paraId="762138B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738A348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букву ь с помощью учителя. Записывают слоги и слова, вставляют их в предложение по смыслу с помощью учителя </w:t>
            </w:r>
          </w:p>
        </w:tc>
        <w:tc>
          <w:tcPr>
            <w:tcW w:w="2835" w:type="dxa"/>
          </w:tcPr>
          <w:p w14:paraId="180EDE2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14:paraId="0D6DBC1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45D6699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букву ь по образцу и под диктовку. Записывают слоги и слова, вставляют их в предложение по смыслу</w:t>
            </w:r>
          </w:p>
        </w:tc>
      </w:tr>
      <w:tr w:rsidR="00F3131B" w14:paraId="39DC2901" w14:textId="77777777">
        <w:trPr>
          <w:trHeight w:val="277"/>
        </w:trPr>
        <w:tc>
          <w:tcPr>
            <w:tcW w:w="670" w:type="dxa"/>
          </w:tcPr>
          <w:p w14:paraId="5DFA128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82" w:type="dxa"/>
          </w:tcPr>
          <w:p w14:paraId="5DA5EB4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мягким знаком на конце слова</w:t>
            </w:r>
          </w:p>
        </w:tc>
        <w:tc>
          <w:tcPr>
            <w:tcW w:w="743" w:type="dxa"/>
          </w:tcPr>
          <w:p w14:paraId="414111D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8570E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  <w:p w14:paraId="3EDF74D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знания, что ь – показатель мягкости согласных звуков; ь не обозначает звука. </w:t>
            </w:r>
          </w:p>
          <w:p w14:paraId="1D920F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слова с ь на конце</w:t>
            </w:r>
          </w:p>
        </w:tc>
        <w:tc>
          <w:tcPr>
            <w:tcW w:w="3118" w:type="dxa"/>
          </w:tcPr>
          <w:p w14:paraId="076C98C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14:paraId="6C2EC9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5A02F18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ь на конце слова с помощью учителя</w:t>
            </w:r>
          </w:p>
          <w:p w14:paraId="3DF7FA58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4BCDF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ь – показатель мягкости согласных звуков; буква ь не обозначает звука.</w:t>
            </w:r>
          </w:p>
          <w:p w14:paraId="10289DC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013A6FB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буквой ь на конце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образцу и под диктовку</w:t>
            </w:r>
          </w:p>
        </w:tc>
      </w:tr>
      <w:tr w:rsidR="00F3131B" w14:paraId="331B9B3B" w14:textId="77777777">
        <w:trPr>
          <w:trHeight w:val="263"/>
        </w:trPr>
        <w:tc>
          <w:tcPr>
            <w:tcW w:w="670" w:type="dxa"/>
          </w:tcPr>
          <w:p w14:paraId="4E1DD25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982" w:type="dxa"/>
          </w:tcPr>
          <w:p w14:paraId="691A799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Строчная буква е</w:t>
            </w:r>
          </w:p>
        </w:tc>
        <w:tc>
          <w:tcPr>
            <w:tcW w:w="743" w:type="dxa"/>
          </w:tcPr>
          <w:p w14:paraId="37B8767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AA5AB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00BC483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522A312E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е.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37AD801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617B126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25F3BA86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1247779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5AC42F6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335A6D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 с помощью учителя.</w:t>
            </w:r>
          </w:p>
          <w:p w14:paraId="2F205E1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 с помощью учителя.</w:t>
            </w:r>
          </w:p>
          <w:p w14:paraId="07C5A16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 по образцу.</w:t>
            </w:r>
          </w:p>
          <w:p w14:paraId="43CC824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7AE52D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е с помощью учителя</w:t>
            </w:r>
          </w:p>
        </w:tc>
        <w:tc>
          <w:tcPr>
            <w:tcW w:w="2835" w:type="dxa"/>
          </w:tcPr>
          <w:p w14:paraId="15AD617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3780FE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[е].</w:t>
            </w:r>
          </w:p>
          <w:p w14:paraId="6AA2010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е.</w:t>
            </w:r>
          </w:p>
          <w:p w14:paraId="640EE0A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е.</w:t>
            </w:r>
          </w:p>
          <w:p w14:paraId="29CD68D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483B07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1B94B62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е под диктовку</w:t>
            </w:r>
          </w:p>
        </w:tc>
      </w:tr>
      <w:tr w:rsidR="00F3131B" w14:paraId="1459FA77" w14:textId="77777777">
        <w:tc>
          <w:tcPr>
            <w:tcW w:w="670" w:type="dxa"/>
          </w:tcPr>
          <w:p w14:paraId="451EE35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82" w:type="dxa"/>
          </w:tcPr>
          <w:p w14:paraId="4D04C10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Е</w:t>
            </w:r>
          </w:p>
        </w:tc>
        <w:tc>
          <w:tcPr>
            <w:tcW w:w="743" w:type="dxa"/>
          </w:tcPr>
          <w:p w14:paraId="4A6DC80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709FFEB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44FAF56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AA5BBF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732A135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Е.</w:t>
            </w:r>
          </w:p>
          <w:p w14:paraId="30347AB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конструировать букву Е из проволоки. </w:t>
            </w:r>
          </w:p>
          <w:p w14:paraId="6854D2C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19266E9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Е, слоги и слова с буквой 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726D51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66EEA35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BFDDB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[е] с помощью учителя. </w:t>
            </w:r>
          </w:p>
          <w:p w14:paraId="04D90BF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 с помощью учителя.</w:t>
            </w:r>
          </w:p>
          <w:p w14:paraId="15AC00E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Е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образцу.</w:t>
            </w:r>
          </w:p>
          <w:p w14:paraId="02AA99E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5DEBE1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Е, е с помощью учителя</w:t>
            </w:r>
          </w:p>
          <w:p w14:paraId="2D2F07F2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05091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2DD78E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[е].</w:t>
            </w:r>
          </w:p>
          <w:p w14:paraId="418D6A1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Е.</w:t>
            </w:r>
          </w:p>
          <w:p w14:paraId="692B0D7A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Е.</w:t>
            </w:r>
          </w:p>
          <w:p w14:paraId="33B0F27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26527D5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459F891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Е, е по образцу и под диктовку</w:t>
            </w:r>
          </w:p>
        </w:tc>
      </w:tr>
    </w:tbl>
    <w:tbl>
      <w:tblPr>
        <w:tblStyle w:val="aff3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0CB3AA89" w14:textId="77777777">
        <w:tc>
          <w:tcPr>
            <w:tcW w:w="670" w:type="dxa"/>
          </w:tcPr>
          <w:p w14:paraId="6C223DD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982" w:type="dxa"/>
          </w:tcPr>
          <w:p w14:paraId="78AC2F4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Яя. </w:t>
            </w:r>
          </w:p>
          <w:p w14:paraId="009EE1D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слогов с буквой я</w:t>
            </w:r>
          </w:p>
        </w:tc>
        <w:tc>
          <w:tcPr>
            <w:tcW w:w="743" w:type="dxa"/>
          </w:tcPr>
          <w:p w14:paraId="6A4B5C6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824F7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6D34AF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94DA15E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234424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Я.</w:t>
            </w:r>
          </w:p>
          <w:p w14:paraId="39DF814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Я. </w:t>
            </w:r>
          </w:p>
          <w:p w14:paraId="4E7022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3EF570F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Я, я,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8FB8B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1533AE8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7ABC64E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28782AF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[я] с помощью учителя. </w:t>
            </w:r>
          </w:p>
          <w:p w14:paraId="25161EE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Я с помощью учителя.</w:t>
            </w:r>
          </w:p>
          <w:p w14:paraId="5CAD3CF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Я по образцу.</w:t>
            </w:r>
          </w:p>
          <w:p w14:paraId="7D08CBE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5829C7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Я, я с помощью учителя</w:t>
            </w:r>
          </w:p>
          <w:p w14:paraId="0EB9EC6F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DB0185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37A1CBE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[я].</w:t>
            </w:r>
          </w:p>
          <w:p w14:paraId="5517DC5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Я.</w:t>
            </w:r>
          </w:p>
          <w:p w14:paraId="0F6BFE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Я.</w:t>
            </w:r>
          </w:p>
          <w:p w14:paraId="3D0583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785B8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0009A2B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Я, я по образцу и под диктовку</w:t>
            </w:r>
          </w:p>
        </w:tc>
      </w:tr>
      <w:tr w:rsidR="00F3131B" w14:paraId="683E172A" w14:textId="77777777">
        <w:trPr>
          <w:trHeight w:val="540"/>
        </w:trPr>
        <w:tc>
          <w:tcPr>
            <w:tcW w:w="670" w:type="dxa"/>
          </w:tcPr>
          <w:p w14:paraId="63A206C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982" w:type="dxa"/>
          </w:tcPr>
          <w:p w14:paraId="59EA48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и предложений с буквой Я</w:t>
            </w:r>
          </w:p>
        </w:tc>
        <w:tc>
          <w:tcPr>
            <w:tcW w:w="743" w:type="dxa"/>
          </w:tcPr>
          <w:p w14:paraId="0BF74ED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9995A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7B25BE7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72091C6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слова и предложения с изученными буквами.</w:t>
            </w:r>
          </w:p>
          <w:p w14:paraId="6293330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14:paraId="4419290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1448903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[я] с помощью учителя. </w:t>
            </w:r>
          </w:p>
          <w:p w14:paraId="3ED18C8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14:paraId="08093598" w14:textId="77777777"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14:paraId="6459C92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Я, я с помощью учителя</w:t>
            </w:r>
          </w:p>
          <w:p w14:paraId="6387D60E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D2BC9F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[я].</w:t>
            </w:r>
          </w:p>
          <w:p w14:paraId="43EF5A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5072977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7287BF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4728186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Я, я по образцу и под диктовку</w:t>
            </w:r>
          </w:p>
        </w:tc>
      </w:tr>
      <w:tr w:rsidR="00F3131B" w14:paraId="5714B78E" w14:textId="77777777">
        <w:trPr>
          <w:trHeight w:val="561"/>
        </w:trPr>
        <w:tc>
          <w:tcPr>
            <w:tcW w:w="670" w:type="dxa"/>
          </w:tcPr>
          <w:p w14:paraId="310B92F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82" w:type="dxa"/>
          </w:tcPr>
          <w:p w14:paraId="241270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265D1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слогов с буквой ю</w:t>
            </w:r>
          </w:p>
        </w:tc>
        <w:tc>
          <w:tcPr>
            <w:tcW w:w="743" w:type="dxa"/>
          </w:tcPr>
          <w:p w14:paraId="4734372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935F3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65BBC49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F71019C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5D579F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Ю.</w:t>
            </w:r>
          </w:p>
          <w:p w14:paraId="057EA13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Ю. </w:t>
            </w:r>
          </w:p>
          <w:p w14:paraId="65FB00A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работать с кассой букв и слогов. </w:t>
            </w:r>
          </w:p>
          <w:p w14:paraId="69562D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Ю, ю,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A21ADE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6919D2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1EBA13A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6390416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[ю] с помощью учителя. </w:t>
            </w:r>
          </w:p>
          <w:p w14:paraId="30293F6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Ю с помощью учителя.</w:t>
            </w:r>
          </w:p>
          <w:p w14:paraId="3971C3A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Ю по образцу.</w:t>
            </w:r>
          </w:p>
          <w:p w14:paraId="5C6BE63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строчную,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заглавную, печатную и письменную букву.</w:t>
            </w:r>
          </w:p>
          <w:p w14:paraId="326A975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Ю, ю с помощью учителя</w:t>
            </w:r>
          </w:p>
          <w:p w14:paraId="3E3C4DD4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A828F7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6DC68C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[ю].</w:t>
            </w:r>
          </w:p>
          <w:p w14:paraId="7511231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Ю.</w:t>
            </w:r>
          </w:p>
          <w:p w14:paraId="2D7B343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Ю.</w:t>
            </w:r>
          </w:p>
          <w:p w14:paraId="6A900C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32D62F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строчных и прописных буквах.</w:t>
            </w:r>
          </w:p>
          <w:p w14:paraId="6F3B756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Ю, ю по образцу и под диктовку</w:t>
            </w:r>
          </w:p>
        </w:tc>
      </w:tr>
    </w:tbl>
    <w:tbl>
      <w:tblPr>
        <w:tblStyle w:val="af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17BDD7C6" w14:textId="77777777">
        <w:trPr>
          <w:trHeight w:val="560"/>
        </w:trPr>
        <w:tc>
          <w:tcPr>
            <w:tcW w:w="670" w:type="dxa"/>
            <w:tcBorders>
              <w:bottom w:val="single" w:sz="4" w:space="0" w:color="000000"/>
            </w:tcBorders>
          </w:tcPr>
          <w:p w14:paraId="3B0CD02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759AC4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и предложений с буквой Ю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4D7DF69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46A0F8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23E317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5A0FE2B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слова и предложения с изученными буквами.</w:t>
            </w:r>
          </w:p>
          <w:p w14:paraId="2E7A9B3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14:paraId="30A27BE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647839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[ю] с помощью учителя. </w:t>
            </w:r>
          </w:p>
          <w:p w14:paraId="734AF16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14:paraId="1D1CDB89" w14:textId="77777777"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14:paraId="771ED0D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Ю, ю с помощью учителя</w:t>
            </w:r>
          </w:p>
          <w:p w14:paraId="743E992D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08741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[ю].</w:t>
            </w:r>
          </w:p>
          <w:p w14:paraId="7FF6B87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3710814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0F3B7F8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898C4A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Ю, ю по образцу и под диктовку</w:t>
            </w:r>
          </w:p>
        </w:tc>
      </w:tr>
      <w:tr w:rsidR="00F3131B" w14:paraId="767BBAD8" w14:textId="77777777">
        <w:tc>
          <w:tcPr>
            <w:tcW w:w="670" w:type="dxa"/>
          </w:tcPr>
          <w:p w14:paraId="690B7FF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82" w:type="dxa"/>
          </w:tcPr>
          <w:p w14:paraId="79386FE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Ёё</w:t>
            </w:r>
            <w:proofErr w:type="spellEnd"/>
          </w:p>
        </w:tc>
        <w:tc>
          <w:tcPr>
            <w:tcW w:w="743" w:type="dxa"/>
          </w:tcPr>
          <w:p w14:paraId="05290C7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2CF0EB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2C7436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166684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Сравнение печатной и письменной букв. </w:t>
            </w:r>
          </w:p>
          <w:p w14:paraId="50BA58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Ё.</w:t>
            </w:r>
          </w:p>
          <w:p w14:paraId="17D0239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Ё. </w:t>
            </w:r>
          </w:p>
          <w:p w14:paraId="26F33B3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5C34810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Ё, ё,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Ё,ё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545E82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45E792A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5FF302B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08BCEB3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[ё] с помощью учителя. </w:t>
            </w:r>
          </w:p>
          <w:p w14:paraId="5298A60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слоговой и звуко - буквенный анализ слов с буквой Ё с помощью учителя.</w:t>
            </w:r>
          </w:p>
          <w:p w14:paraId="4526167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Ё по образцу.</w:t>
            </w:r>
          </w:p>
          <w:p w14:paraId="613978D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74DEFD7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Ё, ё с помощью учителя</w:t>
            </w:r>
          </w:p>
          <w:p w14:paraId="29ADD09D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28D48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156F03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[ё].</w:t>
            </w:r>
          </w:p>
          <w:p w14:paraId="5EF6B21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слоговой и звуко - буквенный анализ слов с буквой Ё.</w:t>
            </w:r>
          </w:p>
          <w:p w14:paraId="391A83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Ё.</w:t>
            </w:r>
          </w:p>
          <w:p w14:paraId="492D14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168A9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0744D3BD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Ё, ё по образцу и под диктовку</w:t>
            </w:r>
          </w:p>
        </w:tc>
      </w:tr>
      <w:tr w:rsidR="00F3131B" w14:paraId="6B44CB99" w14:textId="77777777">
        <w:tc>
          <w:tcPr>
            <w:tcW w:w="670" w:type="dxa"/>
          </w:tcPr>
          <w:p w14:paraId="03BBF1B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982" w:type="dxa"/>
          </w:tcPr>
          <w:p w14:paraId="5C3506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предложений. Списывание с печатного текста</w:t>
            </w:r>
          </w:p>
        </w:tc>
        <w:tc>
          <w:tcPr>
            <w:tcW w:w="743" w:type="dxa"/>
          </w:tcPr>
          <w:p w14:paraId="79442A42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7161BB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составлять предложение из предложенных слов; вставлять слова по смыслу. </w:t>
            </w:r>
          </w:p>
          <w:p w14:paraId="3631169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списывать текст с доски. </w:t>
            </w:r>
          </w:p>
          <w:p w14:paraId="143B74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соблюдать гигиенические правила письма. </w:t>
            </w:r>
          </w:p>
          <w:p w14:paraId="47E47800" w14:textId="77777777" w:rsidR="00F3131B" w:rsidRDefault="00F313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2DC84C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00DF56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предложения из букв разрезной азбуки по образцу. Вставляют слова в предложение по смыслу с помощью учителя.</w:t>
            </w:r>
          </w:p>
          <w:p w14:paraId="12F5500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и предложения с печатного текста с помощью учителя</w:t>
            </w:r>
          </w:p>
        </w:tc>
        <w:tc>
          <w:tcPr>
            <w:tcW w:w="2835" w:type="dxa"/>
          </w:tcPr>
          <w:p w14:paraId="680BB01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236FA41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предложения из букв разрезной азбуки. Вставляют слова в предложение по смыслу.</w:t>
            </w:r>
          </w:p>
          <w:p w14:paraId="0CF6987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слова и предложения  с печатного текста  </w:t>
            </w:r>
          </w:p>
        </w:tc>
      </w:tr>
    </w:tbl>
    <w:p w14:paraId="04DA7E16" w14:textId="77777777" w:rsidR="00C01490" w:rsidRDefault="00C01490">
      <w:r>
        <w:br w:type="page"/>
      </w:r>
    </w:p>
    <w:tbl>
      <w:tblPr>
        <w:tblStyle w:val="aff4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5AB97056" w14:textId="77777777">
        <w:tc>
          <w:tcPr>
            <w:tcW w:w="670" w:type="dxa"/>
          </w:tcPr>
          <w:p w14:paraId="4943A4C4" w14:textId="4281B3C6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982" w:type="dxa"/>
          </w:tcPr>
          <w:p w14:paraId="4314DA8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буква ч. Сочетание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чу. Написание слов с буквой ч</w:t>
            </w:r>
          </w:p>
        </w:tc>
        <w:tc>
          <w:tcPr>
            <w:tcW w:w="743" w:type="dxa"/>
          </w:tcPr>
          <w:p w14:paraId="1210596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8421D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3B7F395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AC6901A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ч.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E92E75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4C21A1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5570FA77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6A4593F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кассой букв и слогов. </w:t>
            </w:r>
          </w:p>
          <w:p w14:paraId="0A49C0A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правилом: «Правописание ЧА– ЧУ»</w:t>
            </w:r>
          </w:p>
        </w:tc>
        <w:tc>
          <w:tcPr>
            <w:tcW w:w="3118" w:type="dxa"/>
          </w:tcPr>
          <w:p w14:paraId="4A6F6A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2F53C40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 с помощью учителя.</w:t>
            </w:r>
          </w:p>
          <w:p w14:paraId="3B94ED6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 с помощью учителя.</w:t>
            </w:r>
          </w:p>
          <w:p w14:paraId="5B63871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 по образцу.</w:t>
            </w:r>
          </w:p>
          <w:p w14:paraId="144269E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2E68A8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ч с помощью учителя</w:t>
            </w:r>
          </w:p>
        </w:tc>
        <w:tc>
          <w:tcPr>
            <w:tcW w:w="2835" w:type="dxa"/>
          </w:tcPr>
          <w:p w14:paraId="715C55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7E54524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[ч].</w:t>
            </w:r>
          </w:p>
          <w:p w14:paraId="03E4EEE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ч.</w:t>
            </w:r>
          </w:p>
          <w:p w14:paraId="00AE7CB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ч.</w:t>
            </w:r>
          </w:p>
          <w:p w14:paraId="40F3866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977AB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5EFE3EB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ч под диктовку</w:t>
            </w:r>
          </w:p>
        </w:tc>
      </w:tr>
      <w:tr w:rsidR="00F3131B" w14:paraId="077939A0" w14:textId="77777777">
        <w:tc>
          <w:tcPr>
            <w:tcW w:w="670" w:type="dxa"/>
          </w:tcPr>
          <w:p w14:paraId="17177C5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82" w:type="dxa"/>
          </w:tcPr>
          <w:p w14:paraId="7B0AF5E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Ч</w:t>
            </w:r>
          </w:p>
        </w:tc>
        <w:tc>
          <w:tcPr>
            <w:tcW w:w="743" w:type="dxa"/>
          </w:tcPr>
          <w:p w14:paraId="6E89150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1BF9AE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54A64F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B33F82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63C298E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Ч.</w:t>
            </w:r>
          </w:p>
          <w:p w14:paraId="3B708F0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конструировать букву Ч из проволоки. </w:t>
            </w:r>
          </w:p>
          <w:p w14:paraId="682B4FA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609C03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Ч, слоги и слова с буквой Ч.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5C5151C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36BB35D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470CED7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[ч] с помощью учителя. </w:t>
            </w:r>
          </w:p>
          <w:p w14:paraId="55FFCEB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 с помощью учителя.</w:t>
            </w:r>
          </w:p>
          <w:p w14:paraId="51A946E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Конструируют букву Ч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образцу.</w:t>
            </w:r>
          </w:p>
          <w:p w14:paraId="6612B7C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77214AA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Ч, ч с помощью учителя</w:t>
            </w:r>
          </w:p>
          <w:p w14:paraId="533997B9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37E70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</w:t>
            </w:r>
          </w:p>
          <w:p w14:paraId="04B80F6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[ч].</w:t>
            </w:r>
          </w:p>
          <w:p w14:paraId="2432B45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Ч.</w:t>
            </w:r>
          </w:p>
          <w:p w14:paraId="483E092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Ч.</w:t>
            </w:r>
          </w:p>
          <w:p w14:paraId="0EF143C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Сравнивают строчную, заглавную, печатную и письменную букву.</w:t>
            </w:r>
          </w:p>
          <w:p w14:paraId="58C20EB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27BC8CF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Ч, ч по образцу и под диктовку</w:t>
            </w:r>
          </w:p>
        </w:tc>
      </w:tr>
      <w:tr w:rsidR="00F3131B" w14:paraId="1A0C5AFA" w14:textId="77777777">
        <w:trPr>
          <w:trHeight w:val="1771"/>
        </w:trPr>
        <w:tc>
          <w:tcPr>
            <w:tcW w:w="670" w:type="dxa"/>
          </w:tcPr>
          <w:p w14:paraId="50A46AB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982" w:type="dxa"/>
          </w:tcPr>
          <w:p w14:paraId="4E9DF1A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ф</w:t>
            </w:r>
          </w:p>
        </w:tc>
        <w:tc>
          <w:tcPr>
            <w:tcW w:w="743" w:type="dxa"/>
          </w:tcPr>
          <w:p w14:paraId="1C4C55F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78B4E8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764FA04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67C48F78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ф.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7AC0DA1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37C7D79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69E67D5F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4A648D5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0E8FF93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445756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 с помощью учителя.</w:t>
            </w:r>
          </w:p>
          <w:p w14:paraId="658E9E4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 с помощью учителя.</w:t>
            </w:r>
          </w:p>
          <w:p w14:paraId="2B5ACF2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 по образцу.</w:t>
            </w:r>
          </w:p>
          <w:p w14:paraId="55CAD2D4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106F4E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ф с помощью учителя</w:t>
            </w:r>
          </w:p>
        </w:tc>
        <w:tc>
          <w:tcPr>
            <w:tcW w:w="2835" w:type="dxa"/>
          </w:tcPr>
          <w:p w14:paraId="62EEB66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звуком.</w:t>
            </w:r>
          </w:p>
          <w:p w14:paraId="7AD8A83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[ф].</w:t>
            </w:r>
          </w:p>
          <w:p w14:paraId="64BA508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ф.</w:t>
            </w:r>
          </w:p>
          <w:p w14:paraId="5AAFF8F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ф.</w:t>
            </w:r>
          </w:p>
          <w:p w14:paraId="2BEF4F8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16CBF86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строчной букве.</w:t>
            </w:r>
          </w:p>
          <w:p w14:paraId="2A04ED32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ф под диктовку</w:t>
            </w:r>
          </w:p>
        </w:tc>
      </w:tr>
      <w:tr w:rsidR="00F3131B" w14:paraId="19FE24E4" w14:textId="77777777">
        <w:trPr>
          <w:trHeight w:val="1053"/>
        </w:trPr>
        <w:tc>
          <w:tcPr>
            <w:tcW w:w="670" w:type="dxa"/>
          </w:tcPr>
          <w:p w14:paraId="670AEB0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982" w:type="dxa"/>
          </w:tcPr>
          <w:p w14:paraId="28E867C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заглавной буквы Ф</w:t>
            </w:r>
          </w:p>
        </w:tc>
        <w:tc>
          <w:tcPr>
            <w:tcW w:w="743" w:type="dxa"/>
          </w:tcPr>
          <w:p w14:paraId="76E31D0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1DCA1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081A788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7A8E13CD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379AAAF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Ф.</w:t>
            </w:r>
          </w:p>
          <w:p w14:paraId="439E322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Ф из проволоки. </w:t>
            </w:r>
          </w:p>
          <w:p w14:paraId="26F5F8C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4554B2A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Ф, слоги и слова с буквой Ф.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5D56361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4F64E0A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6C0B1C2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[ф] с помощью учителя. </w:t>
            </w:r>
          </w:p>
          <w:p w14:paraId="01446BA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 с помощью учителя.</w:t>
            </w:r>
          </w:p>
          <w:p w14:paraId="38E1900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 по образцу.</w:t>
            </w:r>
          </w:p>
          <w:p w14:paraId="405FFBA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3D46B63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Ф, ф с помощью учителя</w:t>
            </w:r>
          </w:p>
          <w:p w14:paraId="5CC98026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9460A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4F142C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[ф].</w:t>
            </w:r>
          </w:p>
          <w:p w14:paraId="53F421D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Ф.</w:t>
            </w:r>
          </w:p>
          <w:p w14:paraId="57C34B3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Ф.</w:t>
            </w:r>
          </w:p>
          <w:p w14:paraId="7A28439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75B682F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75CB796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Ф, ф по образцу и под диктовку</w:t>
            </w:r>
          </w:p>
        </w:tc>
      </w:tr>
      <w:tr w:rsidR="00F3131B" w14:paraId="011F24D3" w14:textId="77777777">
        <w:tc>
          <w:tcPr>
            <w:tcW w:w="670" w:type="dxa"/>
          </w:tcPr>
          <w:p w14:paraId="45D9EDA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82" w:type="dxa"/>
          </w:tcPr>
          <w:p w14:paraId="547F340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строчной буквы ц. Написание слов с буквой ц</w:t>
            </w:r>
          </w:p>
        </w:tc>
        <w:tc>
          <w:tcPr>
            <w:tcW w:w="743" w:type="dxa"/>
          </w:tcPr>
          <w:p w14:paraId="2EFBBCE5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8A7A8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парные звонкие и глухие согласные. </w:t>
            </w:r>
          </w:p>
          <w:p w14:paraId="7D8C59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C525B05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обозначать звук соответствующей буквой. Выполнение слогового и звуко - буквенного анализа слов с буквой ц.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Называние элементов буквы.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 буквы к из элементов.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4E7A884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Сравнение печатной и письменной букв.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DCB3E92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изучаемой буквы в воздухе, на доске, в тетради.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  <w:p w14:paraId="092C5004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Запись с комментированием слога, слова с новой буквой. </w:t>
            </w:r>
          </w:p>
          <w:p w14:paraId="04066F4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работать с кассой букв и слогов</w:t>
            </w:r>
          </w:p>
        </w:tc>
        <w:tc>
          <w:tcPr>
            <w:tcW w:w="3118" w:type="dxa"/>
          </w:tcPr>
          <w:p w14:paraId="05E8287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 с помощью учителя.</w:t>
            </w:r>
          </w:p>
          <w:p w14:paraId="366490F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 с помощью учителя.</w:t>
            </w:r>
          </w:p>
          <w:p w14:paraId="4B19BDE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 с помощью учителя.</w:t>
            </w:r>
          </w:p>
          <w:p w14:paraId="35980C6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 по образцу.</w:t>
            </w:r>
          </w:p>
          <w:p w14:paraId="2520CD6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Сравнивают строчную, заглавную, печатную и письменную букву.</w:t>
            </w:r>
          </w:p>
          <w:p w14:paraId="7675615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ц с помощью учителя</w:t>
            </w:r>
          </w:p>
        </w:tc>
        <w:tc>
          <w:tcPr>
            <w:tcW w:w="2835" w:type="dxa"/>
          </w:tcPr>
          <w:p w14:paraId="1023BD1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слова с заданным звуком.</w:t>
            </w:r>
          </w:p>
          <w:p w14:paraId="4619F2A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[ц].</w:t>
            </w:r>
          </w:p>
          <w:p w14:paraId="6C7E953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ц.</w:t>
            </w:r>
          </w:p>
          <w:p w14:paraId="4F2FEAD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ц.</w:t>
            </w:r>
          </w:p>
          <w:p w14:paraId="7C516EC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5B12DFD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элементы в строчной букве.</w:t>
            </w:r>
          </w:p>
          <w:p w14:paraId="7E22338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буквой ц под диктовку</w:t>
            </w:r>
          </w:p>
        </w:tc>
      </w:tr>
    </w:tbl>
    <w:tbl>
      <w:tblPr>
        <w:tblStyle w:val="aff5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59A466D0" w14:textId="77777777">
        <w:tc>
          <w:tcPr>
            <w:tcW w:w="670" w:type="dxa"/>
          </w:tcPr>
          <w:p w14:paraId="4A5046CC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982" w:type="dxa"/>
          </w:tcPr>
          <w:p w14:paraId="04B8E4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Ц</w:t>
            </w:r>
          </w:p>
        </w:tc>
        <w:tc>
          <w:tcPr>
            <w:tcW w:w="743" w:type="dxa"/>
          </w:tcPr>
          <w:p w14:paraId="44138F7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3D738FC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155FFDC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1E9729B0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2827047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Ц.</w:t>
            </w:r>
          </w:p>
          <w:p w14:paraId="7BE3975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Ц из проволоки. </w:t>
            </w:r>
          </w:p>
          <w:p w14:paraId="653272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5B5F567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букву Ц, слоги и слова с буквой Ц.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7384F56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4EC6AED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372EE3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[ц] с помощью учителя. </w:t>
            </w:r>
          </w:p>
          <w:p w14:paraId="1CEB935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 с помощью учителя.</w:t>
            </w:r>
          </w:p>
          <w:p w14:paraId="147FE43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 по образцу.</w:t>
            </w:r>
          </w:p>
          <w:p w14:paraId="0963F97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5B66F78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Ц, ц с помощью учителя</w:t>
            </w:r>
          </w:p>
          <w:p w14:paraId="18326B42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149707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596C1C28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[ц].</w:t>
            </w:r>
          </w:p>
          <w:p w14:paraId="23811AB3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Ц.</w:t>
            </w:r>
          </w:p>
          <w:p w14:paraId="2AEA1BA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Ц.</w:t>
            </w:r>
          </w:p>
          <w:p w14:paraId="723361E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83EE5E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6005CD5E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Ц, ц по образцу и под диктовку</w:t>
            </w:r>
          </w:p>
        </w:tc>
      </w:tr>
      <w:tr w:rsidR="00F3131B" w14:paraId="1D1FE9D1" w14:textId="77777777">
        <w:tc>
          <w:tcPr>
            <w:tcW w:w="670" w:type="dxa"/>
          </w:tcPr>
          <w:p w14:paraId="1309275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982" w:type="dxa"/>
          </w:tcPr>
          <w:p w14:paraId="6136C5B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743" w:type="dxa"/>
          </w:tcPr>
          <w:p w14:paraId="0D4ADAA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BB36A8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7D0B5EF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38461479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738C46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Э.</w:t>
            </w:r>
          </w:p>
          <w:p w14:paraId="67753B6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Э. </w:t>
            </w:r>
          </w:p>
          <w:p w14:paraId="1774A6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71272C2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Э, э,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Э,э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6D6548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6774751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79BD9F5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7A97BE1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[э] с помощью учителя. </w:t>
            </w:r>
          </w:p>
          <w:p w14:paraId="2A63D285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Э с помощью учителя.</w:t>
            </w:r>
          </w:p>
          <w:p w14:paraId="528FF64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Э по образцу.</w:t>
            </w:r>
          </w:p>
          <w:p w14:paraId="77E80A4F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1BE076F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Э, э с помощью учителя</w:t>
            </w:r>
          </w:p>
          <w:p w14:paraId="0D404B08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8B23F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52EF54B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[э].</w:t>
            </w:r>
          </w:p>
          <w:p w14:paraId="429264F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Э.</w:t>
            </w:r>
          </w:p>
          <w:p w14:paraId="05387289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Э.</w:t>
            </w:r>
          </w:p>
          <w:p w14:paraId="618EAF9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39F2E1B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35C9E34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Э, э по образцу и под диктовку</w:t>
            </w:r>
          </w:p>
        </w:tc>
      </w:tr>
      <w:tr w:rsidR="00F3131B" w14:paraId="67DC9D09" w14:textId="77777777">
        <w:tc>
          <w:tcPr>
            <w:tcW w:w="670" w:type="dxa"/>
          </w:tcPr>
          <w:p w14:paraId="6C59A90D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82" w:type="dxa"/>
          </w:tcPr>
          <w:p w14:paraId="46B7456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743" w:type="dxa"/>
          </w:tcPr>
          <w:p w14:paraId="7FEEF0B6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C9563F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слов. </w:t>
            </w:r>
          </w:p>
          <w:p w14:paraId="5A28B9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слова из букв разрезной азбуки и записывать их. </w:t>
            </w:r>
          </w:p>
          <w:p w14:paraId="675965C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строчные и заглавные буквы, слоги, слова и предложения с изученными буквами. Развитие умения писать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 диктовку слова и предложения с изученными буквами.</w:t>
            </w:r>
          </w:p>
          <w:p w14:paraId="6BA2AD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слова и предложения с печатного текста</w:t>
            </w:r>
          </w:p>
          <w:p w14:paraId="5ADF68A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ориентироваться на странице тетради, её разлиновке</w:t>
            </w:r>
          </w:p>
        </w:tc>
        <w:tc>
          <w:tcPr>
            <w:tcW w:w="3118" w:type="dxa"/>
          </w:tcPr>
          <w:p w14:paraId="47BE5D9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звук [э] с помощью учителя. </w:t>
            </w:r>
          </w:p>
          <w:p w14:paraId="6D18D63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 по образцу.</w:t>
            </w:r>
          </w:p>
          <w:p w14:paraId="6CDF3247" w14:textId="77777777" w:rsidR="00F3131B" w:rsidRDefault="007F0B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слоги, слова и предложения с печатного текста и по образцу с помощью учителя.</w:t>
            </w:r>
          </w:p>
          <w:p w14:paraId="4998CB73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 слова с буквами Э, э с помощью учителя</w:t>
            </w:r>
          </w:p>
          <w:p w14:paraId="05C1C5C9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5CD5CA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звук [э].</w:t>
            </w:r>
          </w:p>
          <w:p w14:paraId="62693C9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из букв разрезной азбуки.</w:t>
            </w:r>
          </w:p>
          <w:p w14:paraId="7A45CA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627AC27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1A847DD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Э, э по образцу и под диктовку</w:t>
            </w:r>
          </w:p>
        </w:tc>
      </w:tr>
    </w:tbl>
    <w:tbl>
      <w:tblPr>
        <w:tblStyle w:val="aff6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287CDE7C" w14:textId="77777777">
        <w:trPr>
          <w:trHeight w:val="1265"/>
        </w:trPr>
        <w:tc>
          <w:tcPr>
            <w:tcW w:w="670" w:type="dxa"/>
          </w:tcPr>
          <w:p w14:paraId="1C69F323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982" w:type="dxa"/>
          </w:tcPr>
          <w:p w14:paraId="27A13E96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Строчная и заглавная буква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Щщ</w:t>
            </w:r>
            <w:proofErr w:type="spellEnd"/>
          </w:p>
        </w:tc>
        <w:tc>
          <w:tcPr>
            <w:tcW w:w="743" w:type="dxa"/>
          </w:tcPr>
          <w:p w14:paraId="6FEAD52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F00697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текстами из «Букваря». </w:t>
            </w:r>
          </w:p>
          <w:p w14:paraId="6DDB303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определять место звука в слове. </w:t>
            </w:r>
          </w:p>
          <w:p w14:paraId="0CD62925" w14:textId="77777777" w:rsidR="00F3131B" w:rsidRDefault="007F0B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Сравнение печатной и письменной букв. </w:t>
            </w:r>
          </w:p>
          <w:p w14:paraId="0EF51E8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слогового и звуко - буквенного анализа слов с буквой Щ.</w:t>
            </w:r>
          </w:p>
          <w:p w14:paraId="6CA0C95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конструировать букву Щ. </w:t>
            </w:r>
          </w:p>
          <w:p w14:paraId="6F5977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работать с кассой букв и слогов. </w:t>
            </w:r>
          </w:p>
          <w:p w14:paraId="5640F8A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заглавную и строчную букву Щ, щ, слоги и слова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Щ,щ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5907B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Написание заглавной буквы в именах собственных.</w:t>
            </w:r>
          </w:p>
          <w:p w14:paraId="62EF420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писать правильно без искажения изученные буквы</w:t>
            </w:r>
          </w:p>
        </w:tc>
        <w:tc>
          <w:tcPr>
            <w:tcW w:w="3118" w:type="dxa"/>
          </w:tcPr>
          <w:p w14:paraId="0FC6292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учителя.</w:t>
            </w:r>
          </w:p>
          <w:p w14:paraId="402629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звук [щ] с помощью учителя. </w:t>
            </w:r>
          </w:p>
          <w:p w14:paraId="131E1C0D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Щ с помощью учителя.</w:t>
            </w:r>
          </w:p>
          <w:p w14:paraId="0526E742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Щ по образцу.</w:t>
            </w:r>
          </w:p>
          <w:p w14:paraId="40827BDC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строчную, заглавную, печатную и письменную букву.</w:t>
            </w:r>
          </w:p>
          <w:p w14:paraId="68D67931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буквами Щ, щ с помощью учителя</w:t>
            </w:r>
          </w:p>
          <w:p w14:paraId="06F43794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04D605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с заданным звуком с помощью учителя</w:t>
            </w:r>
          </w:p>
          <w:p w14:paraId="6E9372E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звук [щ].</w:t>
            </w:r>
          </w:p>
          <w:p w14:paraId="29ACEAA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слоговой и звуко - буквенный анализ слов с буквой Щ.</w:t>
            </w:r>
          </w:p>
          <w:p w14:paraId="69B1F821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Конструируют букву Щ.</w:t>
            </w:r>
          </w:p>
          <w:p w14:paraId="6B88FB6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строчную, заглавную, печатную и письменную букву.</w:t>
            </w:r>
          </w:p>
          <w:p w14:paraId="012284F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элементы в строчных и прописных буквах.</w:t>
            </w:r>
          </w:p>
          <w:p w14:paraId="24533DF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 и слова с буквами Щ, щ по образцу и под диктовку</w:t>
            </w:r>
          </w:p>
        </w:tc>
      </w:tr>
      <w:tr w:rsidR="00F3131B" w14:paraId="2981610F" w14:textId="77777777">
        <w:trPr>
          <w:trHeight w:val="263"/>
        </w:trPr>
        <w:tc>
          <w:tcPr>
            <w:tcW w:w="670" w:type="dxa"/>
            <w:tcBorders>
              <w:bottom w:val="single" w:sz="4" w:space="0" w:color="000000"/>
            </w:tcBorders>
          </w:tcPr>
          <w:p w14:paraId="5970116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82" w:type="dxa"/>
            <w:tcBorders>
              <w:bottom w:val="single" w:sz="4" w:space="0" w:color="000000"/>
            </w:tcBorders>
          </w:tcPr>
          <w:p w14:paraId="3B58702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сочетаний ЧА-ЩА, ЧУ-ЩУ</w:t>
            </w:r>
          </w:p>
        </w:tc>
        <w:tc>
          <w:tcPr>
            <w:tcW w:w="743" w:type="dxa"/>
            <w:tcBorders>
              <w:bottom w:val="single" w:sz="4" w:space="0" w:color="000000"/>
            </w:tcBorders>
          </w:tcPr>
          <w:p w14:paraId="4AD34E2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769FAA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сравнительный звуко- буквенный анализ слогов и слов с буквами Ч – Щ. </w:t>
            </w:r>
          </w:p>
          <w:p w14:paraId="27C25D6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Формирование умения разгадывать ребусы. </w:t>
            </w:r>
          </w:p>
          <w:p w14:paraId="6686AFE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работать с разрезной азбукой, составлять слоги ЧА-ЩА, ЧУ-ЩУ, составлять слова из 2 слогов. </w:t>
            </w:r>
          </w:p>
          <w:p w14:paraId="58172F8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и писать слова с сочетаниями ЧА-ЩА, ЧУ-ЩУ. </w:t>
            </w:r>
          </w:p>
          <w:p w14:paraId="0C87E6A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правилом: «Правописание ЧА-ЩА, ЧУ-ЩУ»</w:t>
            </w:r>
          </w:p>
        </w:tc>
        <w:tc>
          <w:tcPr>
            <w:tcW w:w="3118" w:type="dxa"/>
          </w:tcPr>
          <w:p w14:paraId="54A8518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 с помощью учителя.</w:t>
            </w:r>
          </w:p>
          <w:p w14:paraId="584BD4F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буквы Ч - Щ.  Разгадывают ребусы с помощью учителя. Составляют слоги ЧА-ЩА, ЧУ-ЩУ из букв разрезной азбуки по образцу.</w:t>
            </w:r>
          </w:p>
          <w:p w14:paraId="7035374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сочетанием ЧА-ЩА, ЧУ-ЩУ  с помощью учителя</w:t>
            </w:r>
          </w:p>
        </w:tc>
        <w:tc>
          <w:tcPr>
            <w:tcW w:w="2835" w:type="dxa"/>
          </w:tcPr>
          <w:p w14:paraId="4495B5A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в словах отдельные звуки. Разгадывают ребусы. Составляют слова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сочетанием ЧА-ЩА, ЧУ-ЩУ из букв разрезной азбуки.</w:t>
            </w:r>
          </w:p>
          <w:p w14:paraId="3E67411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правило «Правописание ЧА-ЩА, ЧУ-ЩУ».</w:t>
            </w:r>
          </w:p>
          <w:p w14:paraId="1A397670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сочетанием ЧА-ЩА, ЧУ-ЩУ с печатного текста и под диктовку  </w:t>
            </w:r>
          </w:p>
        </w:tc>
      </w:tr>
      <w:tr w:rsidR="00F3131B" w14:paraId="0489CD3E" w14:textId="77777777">
        <w:tc>
          <w:tcPr>
            <w:tcW w:w="670" w:type="dxa"/>
          </w:tcPr>
          <w:p w14:paraId="63754308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982" w:type="dxa"/>
          </w:tcPr>
          <w:p w14:paraId="249967C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ъ. Написание слов с буквой ъ</w:t>
            </w:r>
          </w:p>
        </w:tc>
        <w:tc>
          <w:tcPr>
            <w:tcW w:w="743" w:type="dxa"/>
          </w:tcPr>
          <w:p w14:paraId="2C2FA11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A4336E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знания, что ъ – показатель твердости согласных звуков; ъ не обозначает звука. Выполнение сравнительного звуко-буквенного анализа слогов и слов.  Развитие умения писать слоги и слова с буквой ъ.</w:t>
            </w:r>
          </w:p>
        </w:tc>
        <w:tc>
          <w:tcPr>
            <w:tcW w:w="3118" w:type="dxa"/>
          </w:tcPr>
          <w:p w14:paraId="3F9F5148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ъ – показатель твердости согласных звуков; буква ъ не обозначает звука.</w:t>
            </w:r>
          </w:p>
          <w:p w14:paraId="5DFE048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7501ADC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букву ъ с помощью учителя. Записывают слоги и слова, вставляют их в предложение по смыслу с помощью учителя </w:t>
            </w:r>
          </w:p>
          <w:p w14:paraId="5C747E3D" w14:textId="77777777" w:rsidR="00F3131B" w:rsidRDefault="00F313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1BC6FE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E008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Определяют,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буква ъ – показатель твердости согласных звуков; буква ъ не обозначает звука.</w:t>
            </w:r>
          </w:p>
          <w:p w14:paraId="3E55FCA7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Сравнивают печатную и письменную букву.</w:t>
            </w:r>
          </w:p>
          <w:p w14:paraId="03CA577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букву ъ по образцу и под диктовку. Записывают слоги и слова, вставляют их в предложение по смыслу</w:t>
            </w:r>
          </w:p>
        </w:tc>
      </w:tr>
      <w:tr w:rsidR="00F3131B" w14:paraId="2F0D654E" w14:textId="77777777">
        <w:tc>
          <w:tcPr>
            <w:tcW w:w="670" w:type="dxa"/>
          </w:tcPr>
          <w:p w14:paraId="35937DA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82" w:type="dxa"/>
          </w:tcPr>
          <w:p w14:paraId="7648E12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буквой ъ</w:t>
            </w:r>
          </w:p>
        </w:tc>
        <w:tc>
          <w:tcPr>
            <w:tcW w:w="743" w:type="dxa"/>
          </w:tcPr>
          <w:p w14:paraId="64F2CC2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18E70C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писать букву ъ и слова с буквой ъ. </w:t>
            </w:r>
          </w:p>
          <w:p w14:paraId="608A154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соотносить печатную и письменную буквы.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Письмо  слогов и слов с буквой ъ; анализ их графической формы</w:t>
            </w:r>
          </w:p>
        </w:tc>
        <w:tc>
          <w:tcPr>
            <w:tcW w:w="3118" w:type="dxa"/>
          </w:tcPr>
          <w:p w14:paraId="2C5F3676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14:paraId="5BB91565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буквой ъ с помощью учителя</w:t>
            </w:r>
          </w:p>
          <w:p w14:paraId="6676BD4C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449053E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14:paraId="305B064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буквой ъ с печатного текста и под диктовку  </w:t>
            </w:r>
          </w:p>
        </w:tc>
      </w:tr>
      <w:tr w:rsidR="00F3131B" w14:paraId="2BF191D9" w14:textId="77777777">
        <w:tc>
          <w:tcPr>
            <w:tcW w:w="670" w:type="dxa"/>
          </w:tcPr>
          <w:p w14:paraId="2FF4370E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982" w:type="dxa"/>
          </w:tcPr>
          <w:p w14:paraId="46F0E62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слов с разделительными ь и ъ</w:t>
            </w:r>
          </w:p>
        </w:tc>
        <w:tc>
          <w:tcPr>
            <w:tcW w:w="743" w:type="dxa"/>
          </w:tcPr>
          <w:p w14:paraId="22B97C39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0DF5054" w14:textId="77777777" w:rsidR="00F3131B" w:rsidRDefault="007F0B75">
            <w:pP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представление о том, в каких случаях пишем ъ, а в каких разделительный ь.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52197424" w14:textId="77777777" w:rsidR="00F3131B" w:rsidRDefault="007F0B75">
            <w:pP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записывать слова и предложения с изученными буквами. Повторение правил правописания слов с разделительным ь и ъ</w:t>
            </w:r>
          </w:p>
        </w:tc>
        <w:tc>
          <w:tcPr>
            <w:tcW w:w="3118" w:type="dxa"/>
          </w:tcPr>
          <w:p w14:paraId="358969D0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и ъ. </w:t>
            </w:r>
          </w:p>
          <w:p w14:paraId="73AD1724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слова с буквами ь и ъ с помощью учителя</w:t>
            </w:r>
          </w:p>
          <w:p w14:paraId="525DC453" w14:textId="77777777" w:rsidR="00F3131B" w:rsidRDefault="00F3131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4194EB" w14:textId="77777777" w:rsidR="00F3131B" w:rsidRDefault="007F0B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Сравнивают печатную и письменную букву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 ъ.</w:t>
            </w:r>
          </w:p>
          <w:p w14:paraId="58FAE35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слова с буквами ь и ъ с печатного текста и под диктовку  </w:t>
            </w:r>
          </w:p>
        </w:tc>
      </w:tr>
    </w:tbl>
    <w:tbl>
      <w:tblPr>
        <w:tblStyle w:val="aff7"/>
        <w:tblW w:w="1417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2982"/>
        <w:gridCol w:w="743"/>
        <w:gridCol w:w="3827"/>
        <w:gridCol w:w="3118"/>
        <w:gridCol w:w="2835"/>
      </w:tblGrid>
      <w:tr w:rsidR="00F3131B" w14:paraId="6B9A82C5" w14:textId="77777777">
        <w:tc>
          <w:tcPr>
            <w:tcW w:w="670" w:type="dxa"/>
          </w:tcPr>
          <w:p w14:paraId="3C7ECBFA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82" w:type="dxa"/>
          </w:tcPr>
          <w:p w14:paraId="67641A9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с изученными буквами</w:t>
            </w:r>
          </w:p>
        </w:tc>
        <w:tc>
          <w:tcPr>
            <w:tcW w:w="743" w:type="dxa"/>
          </w:tcPr>
          <w:p w14:paraId="065D4530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334019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обозначать звук соответствующей буквой; выделять звуки из слогов и слов. </w:t>
            </w:r>
          </w:p>
          <w:p w14:paraId="3D2E4F8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составлять слоги и слова из букв разрезной азбуки и записывать их. </w:t>
            </w:r>
          </w:p>
          <w:p w14:paraId="34ACEA8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строчные и заглавные буквы, слоги, слова и предложения с изученными буквами. Развитие умения писать под диктовку слоги и слова с изученными буквами.</w:t>
            </w:r>
          </w:p>
          <w:p w14:paraId="68AEB8C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ориентироваться на странице тетради, её разлиновке </w:t>
            </w:r>
          </w:p>
        </w:tc>
        <w:tc>
          <w:tcPr>
            <w:tcW w:w="3118" w:type="dxa"/>
          </w:tcPr>
          <w:p w14:paraId="11F4764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6A6B3C0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2EEB443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изучаемые строчные и прописные буквы, слоги и слова с печатного текста и по образцу с помощью учителя</w:t>
            </w:r>
          </w:p>
        </w:tc>
        <w:tc>
          <w:tcPr>
            <w:tcW w:w="2835" w:type="dxa"/>
          </w:tcPr>
          <w:p w14:paraId="12A3EF9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362BE50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4CFEF219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изучаемые строчные и прописные буквы, слоги и слова с печатного текста и под диктовку  </w:t>
            </w:r>
          </w:p>
        </w:tc>
      </w:tr>
      <w:tr w:rsidR="00F3131B" w14:paraId="6E485575" w14:textId="77777777">
        <w:tc>
          <w:tcPr>
            <w:tcW w:w="670" w:type="dxa"/>
          </w:tcPr>
          <w:p w14:paraId="2197A9A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82" w:type="dxa"/>
          </w:tcPr>
          <w:p w14:paraId="5254C06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 и слов под диктовку</w:t>
            </w:r>
          </w:p>
        </w:tc>
        <w:tc>
          <w:tcPr>
            <w:tcW w:w="743" w:type="dxa"/>
          </w:tcPr>
          <w:p w14:paraId="186589CF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6476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Закрепление умения писать изученные буквы.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B27F3A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делать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-звуковой анализ слов.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6BC10F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записывать слоги и слова (из 1 – 2 слогов) под диктовку</w:t>
            </w:r>
          </w:p>
        </w:tc>
        <w:tc>
          <w:tcPr>
            <w:tcW w:w="3118" w:type="dxa"/>
          </w:tcPr>
          <w:p w14:paraId="07E464EC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60006F40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 по образцу.</w:t>
            </w:r>
          </w:p>
          <w:p w14:paraId="0BB8C8F6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Пишут слоги и слова с изученными буквами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диктовку с помощью учителя</w:t>
            </w:r>
          </w:p>
        </w:tc>
        <w:tc>
          <w:tcPr>
            <w:tcW w:w="2835" w:type="dxa"/>
          </w:tcPr>
          <w:p w14:paraId="4B024F9F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в словах отдельные звуки.</w:t>
            </w:r>
          </w:p>
          <w:p w14:paraId="32B560D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7350653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слоги и слова с изученными буквами под диктовку</w:t>
            </w:r>
          </w:p>
        </w:tc>
      </w:tr>
      <w:tr w:rsidR="00F3131B" w14:paraId="389C1522" w14:textId="77777777">
        <w:tc>
          <w:tcPr>
            <w:tcW w:w="670" w:type="dxa"/>
          </w:tcPr>
          <w:p w14:paraId="68035F37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982" w:type="dxa"/>
          </w:tcPr>
          <w:p w14:paraId="6468A89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предложений</w:t>
            </w:r>
          </w:p>
        </w:tc>
        <w:tc>
          <w:tcPr>
            <w:tcW w:w="743" w:type="dxa"/>
          </w:tcPr>
          <w:p w14:paraId="1E19242B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8D41A3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списывать слоги, слова, предложения с печатного текста. </w:t>
            </w:r>
          </w:p>
          <w:p w14:paraId="571BF70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составлять из букв и слогов разрезной азбуки слова и записывать их. </w:t>
            </w:r>
          </w:p>
          <w:p w14:paraId="66DFFE09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Вставка пропущенных букв в слова под картинкой</w:t>
            </w:r>
          </w:p>
        </w:tc>
        <w:tc>
          <w:tcPr>
            <w:tcW w:w="3118" w:type="dxa"/>
          </w:tcPr>
          <w:p w14:paraId="3A21983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35D8E32D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слоги и слова из букв разрезной азбуки.</w:t>
            </w:r>
          </w:p>
          <w:p w14:paraId="5C8FF87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 в слова под картинкой с помощью учителя.</w:t>
            </w:r>
          </w:p>
          <w:p w14:paraId="1A3C7D4C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слова и предложения  с изученными буквами с помощью учителя</w:t>
            </w:r>
          </w:p>
        </w:tc>
        <w:tc>
          <w:tcPr>
            <w:tcW w:w="2835" w:type="dxa"/>
          </w:tcPr>
          <w:p w14:paraId="1D9F94B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0E181A1A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слова и слоги из букв разрезной азбуки. </w:t>
            </w:r>
          </w:p>
          <w:p w14:paraId="4DAE1C14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Вставляют пропущенные букв в слова под картинкой.</w:t>
            </w:r>
          </w:p>
          <w:p w14:paraId="2B7813CB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Списывают слова и предложения  с изученными буквами </w:t>
            </w:r>
          </w:p>
        </w:tc>
      </w:tr>
      <w:tr w:rsidR="00F3131B" w14:paraId="1F384222" w14:textId="77777777">
        <w:tc>
          <w:tcPr>
            <w:tcW w:w="670" w:type="dxa"/>
          </w:tcPr>
          <w:p w14:paraId="56E390A4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82" w:type="dxa"/>
          </w:tcPr>
          <w:p w14:paraId="7330D4D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</w:t>
            </w:r>
          </w:p>
        </w:tc>
        <w:tc>
          <w:tcPr>
            <w:tcW w:w="743" w:type="dxa"/>
          </w:tcPr>
          <w:p w14:paraId="33633B11" w14:textId="77777777" w:rsidR="00F3131B" w:rsidRDefault="007F0B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14:paraId="00DDBCB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знакомства с алгоритмом списывания текста. Формирование навыка правильного списывания текста из учебника, с доски. </w:t>
            </w:r>
          </w:p>
          <w:p w14:paraId="559E7607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записывать предложения, писать слова без искажения и замены</w:t>
            </w:r>
          </w:p>
        </w:tc>
        <w:tc>
          <w:tcPr>
            <w:tcW w:w="3118" w:type="dxa"/>
          </w:tcPr>
          <w:p w14:paraId="3B22BC71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словах отдельные звуки с помощью учителя. </w:t>
            </w:r>
          </w:p>
          <w:p w14:paraId="3EA40E72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36CB0B9F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из учебника, с доски  с помощью учителя</w:t>
            </w:r>
          </w:p>
        </w:tc>
        <w:tc>
          <w:tcPr>
            <w:tcW w:w="2835" w:type="dxa"/>
          </w:tcPr>
          <w:p w14:paraId="2689B54B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словах отдельные звуки.</w:t>
            </w:r>
          </w:p>
          <w:p w14:paraId="0BFCD29E" w14:textId="77777777" w:rsidR="00F3131B" w:rsidRDefault="007F0B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слова и слоги из букв разрезной азбуки.</w:t>
            </w:r>
          </w:p>
          <w:p w14:paraId="7D28BF1A" w14:textId="77777777" w:rsidR="00F3131B" w:rsidRDefault="007F0B7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Списывают текст из учебника, с доски</w:t>
            </w:r>
          </w:p>
        </w:tc>
      </w:tr>
    </w:tbl>
    <w:p w14:paraId="380FEA1A" w14:textId="77777777" w:rsidR="00F3131B" w:rsidRDefault="00F3131B">
      <w:pPr>
        <w:jc w:val="center"/>
        <w:rPr>
          <w:rFonts w:ascii="Times New Roman" w:eastAsia="Times New Roman" w:hAnsi="Times New Roman" w:cs="Times New Roman"/>
        </w:rPr>
      </w:pPr>
    </w:p>
    <w:p w14:paraId="5594BE83" w14:textId="77777777" w:rsidR="00F3131B" w:rsidRDefault="00F3131B">
      <w:pPr>
        <w:jc w:val="center"/>
        <w:rPr>
          <w:rFonts w:ascii="Times New Roman" w:eastAsia="Times New Roman" w:hAnsi="Times New Roman" w:cs="Times New Roman"/>
        </w:rPr>
      </w:pPr>
    </w:p>
    <w:sectPr w:rsidR="00F3131B" w:rsidSect="00C01490">
      <w:type w:val="continuous"/>
      <w:pgSz w:w="16838" w:h="11906" w:orient="landscape"/>
      <w:pgMar w:top="1418" w:right="1134" w:bottom="1418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8DE36" w14:textId="77777777" w:rsidR="00346EEF" w:rsidRDefault="00346EEF">
      <w:pPr>
        <w:spacing w:after="0" w:line="240" w:lineRule="auto"/>
      </w:pPr>
      <w:r>
        <w:separator/>
      </w:r>
    </w:p>
  </w:endnote>
  <w:endnote w:type="continuationSeparator" w:id="0">
    <w:p w14:paraId="221BEEB6" w14:textId="77777777" w:rsidR="00346EEF" w:rsidRDefault="00346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42E78" w14:textId="66E61A96" w:rsidR="00F3131B" w:rsidRDefault="007F0B7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A4A77">
      <w:rPr>
        <w:noProof/>
        <w:color w:val="000000"/>
      </w:rPr>
      <w:t>21</w:t>
    </w:r>
    <w:r>
      <w:rPr>
        <w:color w:val="000000"/>
      </w:rPr>
      <w:fldChar w:fldCharType="end"/>
    </w:r>
  </w:p>
  <w:p w14:paraId="02D7855E" w14:textId="77777777" w:rsidR="00F3131B" w:rsidRDefault="00F313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0D5EB" w14:textId="77777777" w:rsidR="00346EEF" w:rsidRDefault="00346EEF">
      <w:pPr>
        <w:spacing w:after="0" w:line="240" w:lineRule="auto"/>
      </w:pPr>
      <w:r>
        <w:separator/>
      </w:r>
    </w:p>
  </w:footnote>
  <w:footnote w:type="continuationSeparator" w:id="0">
    <w:p w14:paraId="3A5A0154" w14:textId="77777777" w:rsidR="00346EEF" w:rsidRDefault="00346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279F"/>
    <w:multiLevelType w:val="hybridMultilevel"/>
    <w:tmpl w:val="765881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1CF0"/>
    <w:multiLevelType w:val="hybridMultilevel"/>
    <w:tmpl w:val="A2AC28F8"/>
    <w:lvl w:ilvl="0" w:tplc="1956498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406D6"/>
    <w:multiLevelType w:val="hybridMultilevel"/>
    <w:tmpl w:val="F82C726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85F9E"/>
    <w:multiLevelType w:val="multilevel"/>
    <w:tmpl w:val="E70681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B653094"/>
    <w:multiLevelType w:val="hybridMultilevel"/>
    <w:tmpl w:val="2264C0A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27008"/>
    <w:multiLevelType w:val="hybridMultilevel"/>
    <w:tmpl w:val="DB9C8FB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2E1A3E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C4347"/>
    <w:multiLevelType w:val="multilevel"/>
    <w:tmpl w:val="784209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8D3575D"/>
    <w:multiLevelType w:val="multilevel"/>
    <w:tmpl w:val="19F63F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C6F57E2"/>
    <w:multiLevelType w:val="multilevel"/>
    <w:tmpl w:val="CDB42C6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D9D1256"/>
    <w:multiLevelType w:val="multilevel"/>
    <w:tmpl w:val="44421C7E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88452E3"/>
    <w:multiLevelType w:val="hybridMultilevel"/>
    <w:tmpl w:val="D3CE21A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413D2"/>
    <w:multiLevelType w:val="multilevel"/>
    <w:tmpl w:val="A5AC2F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FBF7023"/>
    <w:multiLevelType w:val="multilevel"/>
    <w:tmpl w:val="5A4ECE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0E301F1"/>
    <w:multiLevelType w:val="multilevel"/>
    <w:tmpl w:val="56A09F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6207236"/>
    <w:multiLevelType w:val="hybridMultilevel"/>
    <w:tmpl w:val="A19A37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31B"/>
    <w:rsid w:val="0007441F"/>
    <w:rsid w:val="0015739D"/>
    <w:rsid w:val="001A2608"/>
    <w:rsid w:val="001E647D"/>
    <w:rsid w:val="002A4A77"/>
    <w:rsid w:val="00346EEF"/>
    <w:rsid w:val="00443DAC"/>
    <w:rsid w:val="006F4C02"/>
    <w:rsid w:val="00745A25"/>
    <w:rsid w:val="007F0B75"/>
    <w:rsid w:val="00AF1344"/>
    <w:rsid w:val="00C01490"/>
    <w:rsid w:val="00CC2957"/>
    <w:rsid w:val="00CC7EF2"/>
    <w:rsid w:val="00D50C88"/>
    <w:rsid w:val="00E15F19"/>
    <w:rsid w:val="00F3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20BB"/>
  <w15:docId w15:val="{00A8A540-2825-4460-81CD-812DEE46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359"/>
  </w:style>
  <w:style w:type="paragraph" w:styleId="1">
    <w:name w:val="heading 1"/>
    <w:basedOn w:val="a"/>
    <w:next w:val="a"/>
    <w:link w:val="10"/>
    <w:uiPriority w:val="9"/>
    <w:qFormat/>
    <w:rsid w:val="00342F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66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100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2A1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2A1D95"/>
  </w:style>
  <w:style w:type="paragraph" w:styleId="a5">
    <w:name w:val="List Paragraph"/>
    <w:basedOn w:val="a"/>
    <w:uiPriority w:val="34"/>
    <w:qFormat/>
    <w:rsid w:val="00D836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836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AA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qFormat/>
    <w:rsid w:val="007C0A05"/>
    <w:pPr>
      <w:spacing w:after="0" w:line="240" w:lineRule="auto"/>
    </w:pPr>
    <w:rPr>
      <w:rFonts w:eastAsia="Times New Roman" w:cs="Times New Roman"/>
    </w:rPr>
  </w:style>
  <w:style w:type="character" w:customStyle="1" w:styleId="a8">
    <w:name w:val="Без интервала Знак"/>
    <w:link w:val="a7"/>
    <w:rsid w:val="007C0A05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rsid w:val="00E77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775F9"/>
  </w:style>
  <w:style w:type="paragraph" w:styleId="a9">
    <w:name w:val="Body Text"/>
    <w:basedOn w:val="a"/>
    <w:link w:val="aa"/>
    <w:unhideWhenUsed/>
    <w:qFormat/>
    <w:rsid w:val="00EE195D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rsid w:val="00EE195D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EE195D"/>
    <w:rPr>
      <w:color w:val="0000FF" w:themeColor="hyperlink"/>
      <w:u w:val="single"/>
    </w:rPr>
  </w:style>
  <w:style w:type="character" w:customStyle="1" w:styleId="ac">
    <w:name w:val="Основной текст_"/>
    <w:basedOn w:val="a0"/>
    <w:link w:val="21"/>
    <w:rsid w:val="00AE3983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c"/>
    <w:rsid w:val="00AE3983"/>
    <w:pPr>
      <w:widowControl w:val="0"/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0pt">
    <w:name w:val="Основной текст + Полужирный;Курсив;Интервал 0 pt"/>
    <w:basedOn w:val="ac"/>
    <w:rsid w:val="00AE398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c"/>
    <w:rsid w:val="00AE39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42F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A66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FA66C3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FA66C3"/>
    <w:pPr>
      <w:tabs>
        <w:tab w:val="left" w:pos="426"/>
        <w:tab w:val="right" w:leader="dot" w:pos="9060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FA66C3"/>
    <w:pPr>
      <w:spacing w:after="100"/>
      <w:ind w:left="220"/>
    </w:pPr>
  </w:style>
  <w:style w:type="paragraph" w:styleId="ae">
    <w:name w:val="header"/>
    <w:basedOn w:val="a"/>
    <w:link w:val="af"/>
    <w:uiPriority w:val="99"/>
    <w:unhideWhenUsed/>
    <w:rsid w:val="00FA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A66C3"/>
  </w:style>
  <w:style w:type="paragraph" w:styleId="af0">
    <w:name w:val="footer"/>
    <w:basedOn w:val="a"/>
    <w:link w:val="af1"/>
    <w:uiPriority w:val="99"/>
    <w:unhideWhenUsed/>
    <w:rsid w:val="00FA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A66C3"/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JlM4usVf1zjrUHXA62eyY/+sBg==">CgMxLjAyCGguZ2pkZ3hzMgloLjMwajB6bGwyCWguMWZvYjl0ZTIJaC4zem55c2g3Mg5oLjJkZ3pyYWl5a3d0eTIOaC4yZGd6cmFpeWt3dHkyDmgueTN1bW83b3pnMW0wMg5oLjJkZ3pyYWl5a3d0eTIJaC4yZXQ5MnAwMghoLnR5amN3dDIIaC50eWpjd3QyCGgudHlqY3d0MghoLnR5amN3dDIIaC50eWpjd3QyCGgudHlqY3d0Mg5oLjhwZTgwMzhxbnNqOTIIaC50eWpjd3Q4AHIhMWJhdHdTZU00MmpPQnc0VkFpLU9La25RU3RXZVd1UmVn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EACA2CE-0C83-445B-91D2-EA2095918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61</Pages>
  <Words>15617</Words>
  <Characters>89020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Елена</cp:lastModifiedBy>
  <cp:revision>11</cp:revision>
  <dcterms:created xsi:type="dcterms:W3CDTF">2023-05-23T14:25:00Z</dcterms:created>
  <dcterms:modified xsi:type="dcterms:W3CDTF">2025-10-30T05:46:00Z</dcterms:modified>
</cp:coreProperties>
</file>